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01" w:rsidRDefault="0069640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6401" w:rsidRDefault="00696401">
      <w:pPr>
        <w:pStyle w:val="ConsPlusNormal"/>
        <w:jc w:val="both"/>
        <w:outlineLvl w:val="0"/>
      </w:pPr>
    </w:p>
    <w:p w:rsidR="00696401" w:rsidRDefault="00696401">
      <w:pPr>
        <w:pStyle w:val="ConsPlusNormal"/>
        <w:outlineLvl w:val="0"/>
      </w:pPr>
      <w:r>
        <w:t>Зарегистрировано в Минюсте России 26 декабря 2013 г. N 30861</w:t>
      </w:r>
    </w:p>
    <w:p w:rsidR="00696401" w:rsidRDefault="006964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401" w:rsidRDefault="00696401">
      <w:pPr>
        <w:pStyle w:val="ConsPlusNormal"/>
      </w:pPr>
    </w:p>
    <w:p w:rsidR="00696401" w:rsidRDefault="0069640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96401" w:rsidRDefault="00696401">
      <w:pPr>
        <w:pStyle w:val="ConsPlusTitle"/>
        <w:jc w:val="center"/>
      </w:pPr>
    </w:p>
    <w:p w:rsidR="00696401" w:rsidRDefault="00696401">
      <w:pPr>
        <w:pStyle w:val="ConsPlusTitle"/>
        <w:jc w:val="center"/>
      </w:pPr>
      <w:r>
        <w:t>ПРИКАЗ</w:t>
      </w:r>
    </w:p>
    <w:p w:rsidR="00696401" w:rsidRDefault="00696401">
      <w:pPr>
        <w:pStyle w:val="ConsPlusTitle"/>
        <w:jc w:val="center"/>
      </w:pPr>
      <w:r>
        <w:t>от 29 октября 2013 г. N 1199</w:t>
      </w:r>
    </w:p>
    <w:p w:rsidR="00696401" w:rsidRDefault="00696401">
      <w:pPr>
        <w:pStyle w:val="ConsPlusTitle"/>
        <w:jc w:val="center"/>
      </w:pPr>
    </w:p>
    <w:p w:rsidR="00696401" w:rsidRDefault="00696401">
      <w:pPr>
        <w:pStyle w:val="ConsPlusTitle"/>
        <w:jc w:val="center"/>
      </w:pPr>
      <w:r>
        <w:t>ОБ УТВЕРЖДЕНИИ ПЕРЕЧНЕЙ</w:t>
      </w:r>
    </w:p>
    <w:p w:rsidR="00696401" w:rsidRDefault="00696401">
      <w:pPr>
        <w:pStyle w:val="ConsPlusTitle"/>
        <w:jc w:val="center"/>
      </w:pPr>
      <w:r>
        <w:t>ПРОФЕССИЙ И СПЕЦИАЛЬНОСТЕЙ СРЕДНЕГО</w:t>
      </w:r>
    </w:p>
    <w:p w:rsidR="00696401" w:rsidRDefault="00696401">
      <w:pPr>
        <w:pStyle w:val="ConsPlusTitle"/>
        <w:jc w:val="center"/>
      </w:pPr>
      <w:r>
        <w:t>ПРОФЕССИОНАЛЬНОГО ОБРАЗОВАНИЯ</w:t>
      </w:r>
    </w:p>
    <w:p w:rsidR="00696401" w:rsidRDefault="006964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4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401" w:rsidRDefault="006964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401" w:rsidRDefault="00696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14.05.2014 </w:t>
            </w:r>
            <w:hyperlink r:id="rId6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6401" w:rsidRDefault="006964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7">
              <w:r>
                <w:rPr>
                  <w:color w:val="0000FF"/>
                </w:rPr>
                <w:t>N 1350</w:t>
              </w:r>
            </w:hyperlink>
            <w:r>
              <w:rPr>
                <w:color w:val="392C69"/>
              </w:rPr>
              <w:t xml:space="preserve">, от 25.11.2016 </w:t>
            </w:r>
            <w:hyperlink r:id="rId8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696401" w:rsidRDefault="00696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03.12.2019 </w:t>
            </w:r>
            <w:hyperlink r:id="rId9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20.01.2021 </w:t>
            </w:r>
            <w:hyperlink r:id="rId10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</w:tr>
    </w:tbl>
    <w:p w:rsidR="00696401" w:rsidRDefault="00696401">
      <w:pPr>
        <w:pStyle w:val="ConsPlusNormal"/>
        <w:jc w:val="center"/>
      </w:pPr>
    </w:p>
    <w:p w:rsidR="00696401" w:rsidRDefault="00696401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8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подпунктом 5.2.1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</w:t>
      </w:r>
      <w:proofErr w:type="gramStart"/>
      <w:r>
        <w:t>Федерации, 2013, N 23, ст. 2923; N 33, ст. 4386; N 37, ст. 4702), приказываю:</w:t>
      </w:r>
      <w:proofErr w:type="gramEnd"/>
    </w:p>
    <w:p w:rsidR="00696401" w:rsidRDefault="00696401">
      <w:pPr>
        <w:pStyle w:val="ConsPlusNormal"/>
        <w:spacing w:before="220"/>
        <w:ind w:firstLine="540"/>
        <w:jc w:val="both"/>
      </w:pPr>
      <w:r>
        <w:t>1. Утвердить:</w:t>
      </w:r>
    </w:p>
    <w:p w:rsidR="00696401" w:rsidRDefault="007B73F7">
      <w:pPr>
        <w:pStyle w:val="ConsPlusNormal"/>
        <w:spacing w:before="220"/>
        <w:ind w:firstLine="540"/>
        <w:jc w:val="both"/>
      </w:pPr>
      <w:hyperlink w:anchor="P39">
        <w:r w:rsidR="00696401">
          <w:rPr>
            <w:color w:val="0000FF"/>
          </w:rPr>
          <w:t>Перечень</w:t>
        </w:r>
      </w:hyperlink>
      <w:r w:rsidR="00696401">
        <w:t xml:space="preserve"> профессий среднего профессионального образования (приложение N 1);</w:t>
      </w:r>
    </w:p>
    <w:p w:rsidR="00696401" w:rsidRDefault="007B73F7">
      <w:pPr>
        <w:pStyle w:val="ConsPlusNormal"/>
        <w:spacing w:before="220"/>
        <w:ind w:firstLine="540"/>
        <w:jc w:val="both"/>
      </w:pPr>
      <w:hyperlink w:anchor="P1483">
        <w:r w:rsidR="00696401">
          <w:rPr>
            <w:color w:val="0000FF"/>
          </w:rPr>
          <w:t>Перечень</w:t>
        </w:r>
      </w:hyperlink>
      <w:r w:rsidR="00696401">
        <w:t xml:space="preserve"> специальностей среднего профессионального образования (приложение N 2).</w:t>
      </w:r>
    </w:p>
    <w:p w:rsidR="00696401" w:rsidRDefault="0069640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Образовательные организации, осуществляющие образовательную деятельность по образовательным программам среднего профессионального образования, применяют </w:t>
      </w:r>
      <w:hyperlink r:id="rId12">
        <w:r>
          <w:rPr>
            <w:color w:val="0000FF"/>
          </w:rPr>
          <w:t>Перечень</w:t>
        </w:r>
      </w:hyperlink>
      <w:r>
        <w:t xml:space="preserve">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 (зарегистрирован Министерством юстиции Российской Федерации 22 октября 2009 г., регистрационный N 15083), с изменениями, внесенными приказами Министерства образования и науки Российской Федерации от 26 ноября 2010 г. N</w:t>
      </w:r>
      <w:proofErr w:type="gramEnd"/>
      <w:r>
        <w:t xml:space="preserve"> </w:t>
      </w:r>
      <w:proofErr w:type="gramStart"/>
      <w:r>
        <w:t>1242 "О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декабря 2010 г., регистрационный N 19434), от 21 февраля 2012 г. N 124 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</w:t>
      </w:r>
      <w:proofErr w:type="gramEnd"/>
      <w:r>
        <w:t xml:space="preserve"> </w:t>
      </w:r>
      <w:proofErr w:type="gramStart"/>
      <w:r>
        <w:t xml:space="preserve">Федерации от 28 сентября 2009 г. N 354" (зарегистрирован Министерством юстиции Российской Федерации 22 марта 2012 г., регистрационный N 23562), </w:t>
      </w:r>
      <w:hyperlink r:id="rId13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 (зарегистрирован Министерством юстиции Российской Федерации 27 октября 2009 г., регистрационный N 15123), с изменениями, внесенными приказами Министерства образования и науки</w:t>
      </w:r>
      <w:proofErr w:type="gramEnd"/>
      <w:r>
        <w:t xml:space="preserve"> </w:t>
      </w:r>
      <w:proofErr w:type="gramStart"/>
      <w:r>
        <w:t xml:space="preserve">Российской Федерации от 26 ноября 2010 г. N 1243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355" (зарегистрирован Министерством юстиции Российской Федерации 1 </w:t>
      </w:r>
      <w:r>
        <w:lastRenderedPageBreak/>
        <w:t>февраля 2011 г., регистрационный N 19646), от 26 октября 2011 г. N 2524 "О внесении изменений в Перечень специальностей среднего профессионального</w:t>
      </w:r>
      <w:proofErr w:type="gramEnd"/>
      <w:r>
        <w:t xml:space="preserve"> </w:t>
      </w:r>
      <w:proofErr w:type="gramStart"/>
      <w:r>
        <w:t>образования, утвержденный приказом Министерства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 22481) (далее - перечни) до завершения обучения лиц, ранее принятых на обучение по профессиям и специальностям, указанным</w:t>
      </w:r>
      <w:proofErr w:type="gramEnd"/>
      <w:r>
        <w:t xml:space="preserve"> в перечнях.</w:t>
      </w: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jc w:val="right"/>
      </w:pPr>
      <w:r>
        <w:t>Министр</w:t>
      </w:r>
    </w:p>
    <w:p w:rsidR="00696401" w:rsidRDefault="00696401">
      <w:pPr>
        <w:pStyle w:val="ConsPlusNormal"/>
        <w:jc w:val="right"/>
      </w:pPr>
      <w:r>
        <w:t>Д.В.ЛИВАНОВ</w:t>
      </w: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  <w:outlineLvl w:val="0"/>
      </w:pPr>
      <w:r>
        <w:t>Приложение N 1</w:t>
      </w: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</w:pPr>
      <w:r>
        <w:t>Утвержден</w:t>
      </w:r>
    </w:p>
    <w:p w:rsidR="00696401" w:rsidRDefault="00696401">
      <w:pPr>
        <w:pStyle w:val="ConsPlusNormal"/>
        <w:jc w:val="right"/>
      </w:pPr>
      <w:r>
        <w:t>приказом Министерства образования</w:t>
      </w:r>
    </w:p>
    <w:p w:rsidR="00696401" w:rsidRDefault="00696401">
      <w:pPr>
        <w:pStyle w:val="ConsPlusNormal"/>
        <w:jc w:val="right"/>
      </w:pPr>
      <w:r>
        <w:t>и науки Российской Федерации</w:t>
      </w:r>
    </w:p>
    <w:p w:rsidR="00696401" w:rsidRDefault="00696401">
      <w:pPr>
        <w:pStyle w:val="ConsPlusNormal"/>
        <w:jc w:val="right"/>
      </w:pPr>
      <w:r>
        <w:t>от 29 октября 2013 г. N 1199</w:t>
      </w:r>
    </w:p>
    <w:p w:rsidR="00696401" w:rsidRDefault="00696401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4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401" w:rsidRDefault="0069640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96401" w:rsidRDefault="007B73F7">
            <w:pPr>
              <w:pStyle w:val="ConsPlusNormal"/>
              <w:jc w:val="both"/>
            </w:pPr>
            <w:hyperlink r:id="rId14">
              <w:r w:rsidR="00696401">
                <w:rPr>
                  <w:color w:val="0000FF"/>
                </w:rPr>
                <w:t>Соответствие</w:t>
              </w:r>
            </w:hyperlink>
            <w:r w:rsidR="00696401">
              <w:rPr>
                <w:color w:val="392C69"/>
              </w:rPr>
              <w:t xml:space="preserve"> отдельных </w:t>
            </w:r>
            <w:hyperlink r:id="rId15">
              <w:r w:rsidR="00696401">
                <w:rPr>
                  <w:color w:val="0000FF"/>
                </w:rPr>
                <w:t>профессий</w:t>
              </w:r>
            </w:hyperlink>
            <w:r w:rsidR="00696401">
              <w:rPr>
                <w:color w:val="392C69"/>
              </w:rPr>
              <w:t xml:space="preserve"> СПО профессиям, утв. данным документом, установлено Приказом </w:t>
            </w:r>
            <w:proofErr w:type="spellStart"/>
            <w:r w:rsidR="00696401">
              <w:rPr>
                <w:color w:val="392C69"/>
              </w:rPr>
              <w:t>Минпросвещения</w:t>
            </w:r>
            <w:proofErr w:type="spellEnd"/>
            <w:r w:rsidR="00696401">
              <w:rPr>
                <w:color w:val="392C69"/>
              </w:rPr>
              <w:t xml:space="preserve"> России от 17.05.2022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</w:tr>
    </w:tbl>
    <w:p w:rsidR="00696401" w:rsidRDefault="00696401">
      <w:pPr>
        <w:pStyle w:val="ConsPlusTitle"/>
        <w:spacing w:before="280"/>
        <w:jc w:val="center"/>
      </w:pPr>
      <w:bookmarkStart w:id="0" w:name="P39"/>
      <w:bookmarkEnd w:id="0"/>
      <w:r>
        <w:t>ПЕРЕЧЕНЬ ПРОФЕССИЙ СРЕДНЕГО ПРОФЕССИОНАЛЬНОГО ОБРАЗОВАНИЯ</w:t>
      </w:r>
    </w:p>
    <w:p w:rsidR="00696401" w:rsidRDefault="006964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4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401" w:rsidRDefault="006964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401" w:rsidRDefault="00696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14.05.2014 </w:t>
            </w:r>
            <w:hyperlink r:id="rId16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6401" w:rsidRDefault="006964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7">
              <w:r>
                <w:rPr>
                  <w:color w:val="0000FF"/>
                </w:rPr>
                <w:t>N 1350</w:t>
              </w:r>
            </w:hyperlink>
            <w:r>
              <w:rPr>
                <w:color w:val="392C69"/>
              </w:rPr>
              <w:t xml:space="preserve">, от 25.11.2016 </w:t>
            </w:r>
            <w:hyperlink r:id="rId18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696401" w:rsidRDefault="00696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03.12.2019 </w:t>
            </w:r>
            <w:hyperlink r:id="rId19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20.01.2021 </w:t>
            </w:r>
            <w:hyperlink r:id="rId20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</w:tr>
    </w:tbl>
    <w:p w:rsidR="00696401" w:rsidRDefault="00696401">
      <w:pPr>
        <w:pStyle w:val="ConsPlusNormal"/>
        <w:jc w:val="center"/>
      </w:pPr>
    </w:p>
    <w:p w:rsidR="00696401" w:rsidRDefault="00696401">
      <w:pPr>
        <w:pStyle w:val="ConsPlusNormal"/>
        <w:sectPr w:rsidR="00696401" w:rsidSect="00803C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9"/>
        <w:gridCol w:w="3975"/>
        <w:gridCol w:w="3426"/>
      </w:tblGrid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Коды укрупненных групп профессий.</w:t>
            </w:r>
          </w:p>
          <w:p w:rsidR="00696401" w:rsidRDefault="00696401">
            <w:pPr>
              <w:pStyle w:val="ConsPlusNormal"/>
              <w:jc w:val="center"/>
            </w:pPr>
            <w:r>
              <w:t>Коды профессий.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  <w:jc w:val="center"/>
            </w:pPr>
            <w:r>
              <w:t>Наименования укрупненных групп профессий.</w:t>
            </w:r>
          </w:p>
          <w:p w:rsidR="00696401" w:rsidRDefault="00696401">
            <w:pPr>
              <w:pStyle w:val="ConsPlusNormal"/>
              <w:jc w:val="center"/>
            </w:pPr>
            <w:r>
              <w:t>Наименования профессий.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  <w:jc w:val="center"/>
            </w:pPr>
            <w:r>
              <w:t>Квалификаци</w:t>
            </w:r>
            <w:proofErr w:type="gramStart"/>
            <w:r>
              <w:t>я(</w:t>
            </w:r>
            <w:proofErr w:type="spellStart"/>
            <w:proofErr w:type="gramEnd"/>
            <w:r>
              <w:t>ии</w:t>
            </w:r>
            <w:proofErr w:type="spellEnd"/>
            <w:r>
              <w:t>) квалифицированного рабочего и служащего.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НАУКИ О ЗЕМЛЕ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proofErr w:type="spellStart"/>
            <w:r>
              <w:t>Гидрометнаблюдатель</w:t>
            </w:r>
            <w:proofErr w:type="spellEnd"/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Изготовитель арматурных сеток и каркасов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Арматурщик</w:t>
            </w:r>
          </w:p>
          <w:p w:rsidR="00696401" w:rsidRDefault="00696401">
            <w:pPr>
              <w:pStyle w:val="ConsPlusNormal"/>
            </w:pPr>
            <w:r>
              <w:t>Сварщик арматурных сеток и каркасов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Монтажник трубопроводов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Монтажник наружных трубопроводов</w:t>
            </w:r>
          </w:p>
          <w:p w:rsidR="00696401" w:rsidRDefault="00696401">
            <w:pPr>
              <w:pStyle w:val="ConsPlusNormal"/>
            </w:pPr>
            <w:r>
              <w:t>Монтажник технологических трубопроводов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2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Кровельщик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Кровельщик по рулонным кровлям и по кровлям из штучных материалов</w:t>
            </w:r>
          </w:p>
          <w:p w:rsidR="00696401" w:rsidRDefault="00696401">
            <w:pPr>
              <w:pStyle w:val="ConsPlusNormal"/>
            </w:pPr>
            <w:r>
              <w:t>Кровельщик по стальным кровлям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столярно-плотничных и паркетных работ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Столяр строительный</w:t>
            </w:r>
          </w:p>
          <w:p w:rsidR="00696401" w:rsidRDefault="00696401">
            <w:pPr>
              <w:pStyle w:val="ConsPlusNormal"/>
            </w:pPr>
            <w:r>
              <w:t>Плотник</w:t>
            </w:r>
          </w:p>
          <w:p w:rsidR="00696401" w:rsidRDefault="00696401">
            <w:pPr>
              <w:pStyle w:val="ConsPlusNormal"/>
            </w:pPr>
            <w:r>
              <w:t>Стекольщик</w:t>
            </w:r>
          </w:p>
          <w:p w:rsidR="00696401" w:rsidRDefault="00696401">
            <w:pPr>
              <w:pStyle w:val="ConsPlusNormal"/>
            </w:pPr>
            <w:r>
              <w:t>Паркетчик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08.01.06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сухого строительства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Маляр строительный</w:t>
            </w:r>
          </w:p>
          <w:p w:rsidR="00696401" w:rsidRDefault="00696401">
            <w:pPr>
              <w:pStyle w:val="ConsPlusNormal"/>
            </w:pPr>
            <w:r>
              <w:t>Облицовщик-плиточник</w:t>
            </w:r>
          </w:p>
          <w:p w:rsidR="00696401" w:rsidRDefault="00696401">
            <w:pPr>
              <w:pStyle w:val="ConsPlusNormal"/>
            </w:pPr>
            <w:r>
              <w:t>Облицовщик синтетическими материалами</w:t>
            </w:r>
          </w:p>
          <w:p w:rsidR="00696401" w:rsidRDefault="00696401">
            <w:pPr>
              <w:pStyle w:val="ConsPlusNormal"/>
            </w:pPr>
            <w:r>
              <w:t>Штукатур</w:t>
            </w:r>
          </w:p>
          <w:p w:rsidR="00696401" w:rsidRDefault="00696401">
            <w:pPr>
              <w:pStyle w:val="ConsPlusNormal"/>
            </w:pPr>
            <w:r>
              <w:t>Столяр строительный</w:t>
            </w:r>
          </w:p>
          <w:p w:rsidR="00696401" w:rsidRDefault="00696401">
            <w:pPr>
              <w:pStyle w:val="ConsPlusNormal"/>
            </w:pPr>
            <w:r>
              <w:t>Монтажник каркасно-обшивных конструкций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общестроительных работ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Арматурщик</w:t>
            </w:r>
          </w:p>
          <w:p w:rsidR="00696401" w:rsidRDefault="00696401">
            <w:pPr>
              <w:pStyle w:val="ConsPlusNormal"/>
            </w:pPr>
            <w:r>
              <w:t>Бетонщик</w:t>
            </w:r>
          </w:p>
          <w:p w:rsidR="00696401" w:rsidRDefault="00696401">
            <w:pPr>
              <w:pStyle w:val="ConsPlusNormal"/>
            </w:pPr>
            <w:r>
              <w:t>Каменщик</w:t>
            </w:r>
          </w:p>
          <w:p w:rsidR="00696401" w:rsidRDefault="00696401">
            <w:pPr>
              <w:pStyle w:val="ConsPlusNormal"/>
            </w:pPr>
            <w:r>
              <w:t>Монтажник по монтажу стальных и железобетонных конструкций</w:t>
            </w:r>
          </w:p>
          <w:p w:rsidR="00696401" w:rsidRDefault="00696401">
            <w:pPr>
              <w:pStyle w:val="ConsPlusNormal"/>
            </w:pPr>
            <w:r>
              <w:t>Печник</w:t>
            </w:r>
          </w:p>
          <w:p w:rsidR="00696401" w:rsidRDefault="00696401">
            <w:pPr>
              <w:pStyle w:val="ConsPlusNormal"/>
            </w:pPr>
            <w:r>
              <w:t>Стропальщик</w:t>
            </w:r>
          </w:p>
          <w:p w:rsidR="00696401" w:rsidRDefault="00696401">
            <w:pPr>
              <w:pStyle w:val="ConsPlusNormal"/>
            </w:pPr>
            <w:r>
              <w:t>Электросварщик ручной сварки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отделочных строительных работ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Маляр строительный</w:t>
            </w:r>
          </w:p>
          <w:p w:rsidR="00696401" w:rsidRDefault="00696401">
            <w:pPr>
              <w:pStyle w:val="ConsPlusNormal"/>
            </w:pPr>
            <w:r>
              <w:t>Монтажник каркасно-обшивных конструкций</w:t>
            </w:r>
          </w:p>
          <w:p w:rsidR="00696401" w:rsidRDefault="00696401">
            <w:pPr>
              <w:pStyle w:val="ConsPlusNormal"/>
            </w:pPr>
            <w:r>
              <w:t>Облицовщик-плиточник</w:t>
            </w:r>
          </w:p>
          <w:p w:rsidR="00696401" w:rsidRDefault="00696401">
            <w:pPr>
              <w:pStyle w:val="ConsPlusNormal"/>
            </w:pPr>
            <w:r>
              <w:t>Облицовщик-мозаичник</w:t>
            </w:r>
          </w:p>
          <w:p w:rsidR="00696401" w:rsidRDefault="00696401">
            <w:pPr>
              <w:pStyle w:val="ConsPlusNormal"/>
            </w:pPr>
            <w:r>
              <w:t>Облицовщик синтетическими материалами</w:t>
            </w:r>
          </w:p>
          <w:p w:rsidR="00696401" w:rsidRDefault="00696401">
            <w:pPr>
              <w:pStyle w:val="ConsPlusNormal"/>
            </w:pPr>
            <w:r>
              <w:t>Штукатур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строительно-монтажным работам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строительный</w:t>
            </w:r>
          </w:p>
          <w:p w:rsidR="00696401" w:rsidRDefault="00696401">
            <w:pPr>
              <w:pStyle w:val="ConsPlusNormal"/>
            </w:pPr>
            <w:r>
              <w:t>Слесарь по сборке металлоконструкций</w:t>
            </w:r>
          </w:p>
          <w:p w:rsidR="00696401" w:rsidRDefault="00696401">
            <w:pPr>
              <w:pStyle w:val="ConsPlusNormal"/>
            </w:pPr>
            <w:r>
              <w:t>Электрослесарь строительный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жилищно-коммунального хозяйства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Слесарь-сантехник</w:t>
            </w:r>
          </w:p>
          <w:p w:rsidR="00696401" w:rsidRDefault="00696401">
            <w:pPr>
              <w:pStyle w:val="ConsPlusNormal"/>
            </w:pPr>
            <w:proofErr w:type="spellStart"/>
            <w:r>
              <w:t>Электрогазосварщик</w:t>
            </w:r>
            <w:proofErr w:type="spellEnd"/>
          </w:p>
          <w:p w:rsidR="00696401" w:rsidRDefault="00696401">
            <w:pPr>
              <w:pStyle w:val="ConsPlusNormal"/>
            </w:pPr>
            <w:r>
              <w:lastRenderedPageBreak/>
              <w:t>Плотник</w:t>
            </w:r>
          </w:p>
          <w:p w:rsidR="00696401" w:rsidRDefault="00696401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08.01.11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машин и оборудования в производстве цемента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(обжигальщик) вращающихся печей</w:t>
            </w:r>
          </w:p>
          <w:p w:rsidR="00696401" w:rsidRDefault="00696401">
            <w:pPr>
              <w:pStyle w:val="ConsPlusNormal"/>
            </w:pPr>
            <w:r>
              <w:t>Машинист (обжигальщик) шахтных печей</w:t>
            </w:r>
          </w:p>
          <w:p w:rsidR="00696401" w:rsidRDefault="00696401">
            <w:pPr>
              <w:pStyle w:val="ConsPlusNormal"/>
            </w:pPr>
            <w:r>
              <w:t>Машинист сырьевых мельниц</w:t>
            </w:r>
          </w:p>
          <w:p w:rsidR="00696401" w:rsidRDefault="00696401">
            <w:pPr>
              <w:pStyle w:val="ConsPlusNormal"/>
            </w:pPr>
            <w:r>
              <w:t>Машинист угольных мельниц</w:t>
            </w:r>
          </w:p>
          <w:p w:rsidR="00696401" w:rsidRDefault="00696401">
            <w:pPr>
              <w:pStyle w:val="ConsPlusNormal"/>
            </w:pPr>
            <w:r>
              <w:t>Машинист цементных мельниц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2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Изготовитель железобетонных изделий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формовочного агрегата</w:t>
            </w:r>
          </w:p>
          <w:p w:rsidR="00696401" w:rsidRDefault="00696401">
            <w:pPr>
              <w:pStyle w:val="ConsPlusNormal"/>
            </w:pPr>
            <w:r>
              <w:t>Моторист бетоносмесительных установок</w:t>
            </w:r>
          </w:p>
          <w:p w:rsidR="00696401" w:rsidRDefault="00696401">
            <w:pPr>
              <w:pStyle w:val="ConsPlusNormal"/>
            </w:pPr>
            <w:r>
              <w:t>Формовщик изделий, конструкций и строительных материалов</w:t>
            </w:r>
          </w:p>
          <w:p w:rsidR="00696401" w:rsidRDefault="00696401">
            <w:pPr>
              <w:pStyle w:val="ConsPlusNormal"/>
            </w:pPr>
            <w:r>
              <w:t>Прессовщик строительных изделий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Монтажник санитарно-технических, вентиляционных систем и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  <w:p w:rsidR="00696401" w:rsidRDefault="00696401">
            <w:pPr>
              <w:pStyle w:val="ConsPlusNormal"/>
            </w:pPr>
            <w:r>
              <w:t>Монтажник систем вентиляции, кондиционирования воздуха, пневмотранспорта и аспирации</w:t>
            </w:r>
          </w:p>
          <w:p w:rsidR="00696401" w:rsidRDefault="00696401">
            <w:pPr>
              <w:pStyle w:val="ConsPlusNormal"/>
            </w:pPr>
            <w:proofErr w:type="spellStart"/>
            <w:r>
              <w:t>Электрогазосварщик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изготовлению деталей и узлов технических систем в строительстве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изготовлению узлов и деталей санитарно-технических систем</w:t>
            </w:r>
          </w:p>
          <w:p w:rsidR="00696401" w:rsidRDefault="00696401">
            <w:pPr>
              <w:pStyle w:val="ConsPlusNormal"/>
            </w:pPr>
            <w:r>
              <w:t xml:space="preserve">Слесарь по изготовлению деталей </w:t>
            </w:r>
            <w:r>
              <w:lastRenderedPageBreak/>
              <w:t>и узлов систем вентиляции, кондиционирования воздуха, пневмотранспорта и аспирации</w:t>
            </w:r>
          </w:p>
          <w:p w:rsidR="00696401" w:rsidRDefault="00696401">
            <w:pPr>
              <w:pStyle w:val="ConsPlusNormal"/>
            </w:pPr>
            <w:r>
              <w:t>Слесарь по изготовлению узлов и деталей технологических трубопроводов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08.01.16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Электромонтажник по сигнализации, централизации и блокировке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Электромонтажник-наладчик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Электромонтажник-наладчик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Электромонтажник по распределительным устройствам и вторичным цепям</w:t>
            </w:r>
          </w:p>
          <w:p w:rsidR="00696401" w:rsidRDefault="00696401">
            <w:pPr>
              <w:pStyle w:val="ConsPlusNormal"/>
            </w:pPr>
            <w:r>
              <w:t>Электромонтажник по кабельным сетям</w:t>
            </w:r>
          </w:p>
          <w:p w:rsidR="00696401" w:rsidRDefault="00696401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08.01.19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08.01.20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2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08.01.21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Монтажник электрических подъемников (лифтов)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Монтажник электрических подъемников (лифтов)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путевых машин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 железнодорожно-строительных машин и механизмов</w:t>
            </w:r>
          </w:p>
          <w:p w:rsidR="00696401" w:rsidRDefault="00696401">
            <w:pPr>
              <w:pStyle w:val="ConsPlusNormal"/>
            </w:pPr>
            <w:r>
              <w:t xml:space="preserve">Оператор </w:t>
            </w:r>
            <w:proofErr w:type="spellStart"/>
            <w:r>
              <w:t>дефектоскопной</w:t>
            </w:r>
            <w:proofErr w:type="spellEnd"/>
            <w:r>
              <w:t xml:space="preserve"> тележки</w:t>
            </w:r>
          </w:p>
          <w:p w:rsidR="00696401" w:rsidRDefault="00696401">
            <w:pPr>
              <w:pStyle w:val="ConsPlusNormal"/>
            </w:pPr>
            <w:r>
              <w:lastRenderedPageBreak/>
              <w:t>Слесарь по ремонту путевых машин и механизмов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08.01.23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Бригадир-путеец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Монтер пути</w:t>
            </w:r>
          </w:p>
          <w:p w:rsidR="00696401" w:rsidRDefault="00696401">
            <w:pPr>
              <w:pStyle w:val="ConsPlusNormal"/>
            </w:pPr>
            <w:r>
              <w:t>Обходчик пути и искусственных сооружений</w:t>
            </w:r>
          </w:p>
          <w:p w:rsidR="00696401" w:rsidRDefault="00696401">
            <w:pPr>
              <w:pStyle w:val="ConsPlusNormal"/>
            </w:pPr>
            <w:r>
              <w:t>Сигналист</w:t>
            </w:r>
          </w:p>
          <w:p w:rsidR="00696401" w:rsidRDefault="00696401">
            <w:pPr>
              <w:pStyle w:val="ConsPlusNormal"/>
            </w:pPr>
            <w:r>
              <w:t>Ремонтник искусственных сооружений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Столяр строительный</w:t>
            </w:r>
          </w:p>
          <w:p w:rsidR="00696401" w:rsidRDefault="00696401">
            <w:pPr>
              <w:pStyle w:val="ConsPlusNormal"/>
            </w:pPr>
            <w:r>
              <w:t>Плотник</w:t>
            </w:r>
          </w:p>
          <w:p w:rsidR="00696401" w:rsidRDefault="00696401">
            <w:pPr>
              <w:pStyle w:val="ConsPlusNormal"/>
            </w:pPr>
            <w:r>
              <w:t>Стекольщик</w:t>
            </w:r>
          </w:p>
          <w:p w:rsidR="00696401" w:rsidRDefault="00696401">
            <w:pPr>
              <w:pStyle w:val="ConsPlusNormal"/>
            </w:pPr>
            <w:r>
              <w:t>Паркетчик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08.01.25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отделочных строительных и декоративных работ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Маляр строительный</w:t>
            </w:r>
          </w:p>
          <w:p w:rsidR="00696401" w:rsidRDefault="00696401">
            <w:pPr>
              <w:pStyle w:val="ConsPlusNormal"/>
            </w:pPr>
            <w:r>
              <w:t>Монтажник каркасно-обшивных конструкций</w:t>
            </w:r>
          </w:p>
          <w:p w:rsidR="00696401" w:rsidRDefault="00696401">
            <w:pPr>
              <w:pStyle w:val="ConsPlusNormal"/>
            </w:pPr>
            <w:r>
              <w:t>Облицовщик-плиточник</w:t>
            </w:r>
          </w:p>
          <w:p w:rsidR="00696401" w:rsidRDefault="00696401">
            <w:pPr>
              <w:pStyle w:val="ConsPlusNormal"/>
            </w:pPr>
            <w:r>
              <w:t>Облицовщик-мозаичник</w:t>
            </w:r>
          </w:p>
          <w:p w:rsidR="00696401" w:rsidRDefault="00696401">
            <w:pPr>
              <w:pStyle w:val="ConsPlusNormal"/>
            </w:pPr>
            <w:r>
              <w:t>Штукатур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08.01.26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Слесарь-сантехник</w:t>
            </w:r>
          </w:p>
          <w:p w:rsidR="00696401" w:rsidRDefault="00696401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09.01.01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 xml:space="preserve">Наладчик аппаратного и программного </w:t>
            </w:r>
            <w:r>
              <w:lastRenderedPageBreak/>
              <w:t>обеспечения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lastRenderedPageBreak/>
              <w:t xml:space="preserve">Наладчик технологического </w:t>
            </w:r>
            <w:r>
              <w:lastRenderedPageBreak/>
              <w:t>оборудования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09.01.02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Наладчик компьютерных сетей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 технологического оборудования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по обработке цифровой информации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электронно-вычислительных и вычислительных машин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Контролер радиоэлектронной аппаратуры и приборов</w:t>
            </w:r>
          </w:p>
          <w:p w:rsidR="00696401" w:rsidRDefault="00696401">
            <w:pPr>
              <w:pStyle w:val="ConsPlusNormal"/>
            </w:pPr>
            <w:r>
              <w:t>Монтажник радиоэлектронной аппаратуры и приборов</w:t>
            </w:r>
          </w:p>
          <w:p w:rsidR="00696401" w:rsidRDefault="00696401">
            <w:pPr>
              <w:pStyle w:val="ConsPlusNormal"/>
            </w:pPr>
            <w:r>
              <w:t>Регулировщик радиоэлектронной аппаратуры и приборов</w:t>
            </w:r>
          </w:p>
          <w:p w:rsidR="00696401" w:rsidRDefault="00696401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  <w:p w:rsidR="00696401" w:rsidRDefault="00696401">
            <w:pPr>
              <w:pStyle w:val="ConsPlusNormal"/>
            </w:pPr>
            <w:r>
              <w:t>Слесарь-механик по радиоэлектронной аппаратуре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Радиомеханик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Радиомеханик по обслуживанию и ремонту радиотелевизионной аппаратуры</w:t>
            </w:r>
          </w:p>
          <w:p w:rsidR="00696401" w:rsidRDefault="00696401">
            <w:pPr>
              <w:pStyle w:val="ConsPlusNormal"/>
            </w:pPr>
            <w:r>
              <w:t>Радиомонтер приемных телевизионных антенн</w:t>
            </w:r>
          </w:p>
          <w:p w:rsidR="00696401" w:rsidRDefault="00696401">
            <w:pPr>
              <w:pStyle w:val="ConsPlusNormal"/>
            </w:pPr>
            <w:r>
              <w:t>Радиомеханик по ремонту радиоэлектронного оборудования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11.01.03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11.01.04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Монтажник связи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Монтажник связи - </w:t>
            </w:r>
            <w:proofErr w:type="spellStart"/>
            <w:r>
              <w:t>антенщик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Монтажник связи - кабельщик</w:t>
            </w:r>
          </w:p>
          <w:p w:rsidR="00696401" w:rsidRDefault="00696401">
            <w:pPr>
              <w:pStyle w:val="ConsPlusNormal"/>
            </w:pPr>
            <w:r>
              <w:t xml:space="preserve">Монтажник связи - </w:t>
            </w:r>
            <w:proofErr w:type="spellStart"/>
            <w:r>
              <w:t>линейщик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Монтажник связи - спайщик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оборудования электросвязи и проводного вещания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станционного оборудования радиофикации</w:t>
            </w:r>
          </w:p>
          <w:p w:rsidR="00696401" w:rsidRDefault="00696401">
            <w:pPr>
              <w:pStyle w:val="ConsPlusNormal"/>
            </w:pPr>
            <w:r>
              <w:t>Электромонтер станционного оборудования телеграфной связи</w:t>
            </w:r>
          </w:p>
          <w:p w:rsidR="00696401" w:rsidRDefault="00696401">
            <w:pPr>
              <w:pStyle w:val="ConsPlusNormal"/>
            </w:pPr>
            <w:r>
              <w:t>Электромонтер станционного оборудования телефонной связи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Кабельщик-спайщик</w:t>
            </w:r>
          </w:p>
          <w:p w:rsidR="00696401" w:rsidRDefault="00696401">
            <w:pPr>
              <w:pStyle w:val="ConsPlusNormal"/>
            </w:pPr>
            <w:r>
              <w:t>Электромонтер линейных сооружений телефонной связи и радиофикации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связи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связи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11.01.09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11.01.10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Наладчик-монтажник испытательного оборудования</w:t>
            </w:r>
          </w:p>
          <w:p w:rsidR="00696401" w:rsidRDefault="00696401">
            <w:pPr>
              <w:pStyle w:val="ConsPlusNormal"/>
            </w:pPr>
            <w:r>
              <w:t>Наладчик технологического оборудования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11.01.12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11.01.13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12.01.01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12.01.02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Оптик-механик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Контролер оптических деталей и приборов Оптик</w:t>
            </w:r>
          </w:p>
          <w:p w:rsidR="00696401" w:rsidRDefault="00696401">
            <w:pPr>
              <w:pStyle w:val="ConsPlusNormal"/>
            </w:pPr>
            <w:r>
              <w:t>Оптик-механик</w:t>
            </w:r>
          </w:p>
          <w:p w:rsidR="00696401" w:rsidRDefault="00696401">
            <w:pPr>
              <w:pStyle w:val="ConsPlusNormal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12.01.09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Контролер оптических деталей и приборов</w:t>
            </w:r>
          </w:p>
          <w:p w:rsidR="00696401" w:rsidRDefault="00696401">
            <w:pPr>
              <w:pStyle w:val="ConsPlusNormal"/>
            </w:pPr>
            <w:r>
              <w:t>Оптик</w:t>
            </w:r>
          </w:p>
          <w:p w:rsidR="00696401" w:rsidRDefault="00696401">
            <w:pPr>
              <w:pStyle w:val="ConsPlusNormal"/>
            </w:pPr>
            <w:r>
              <w:t>Оптик-механик</w:t>
            </w:r>
          </w:p>
          <w:p w:rsidR="00696401" w:rsidRDefault="00696401">
            <w:pPr>
              <w:pStyle w:val="ConsPlusNormal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котлов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блочной системы управления агрегатами (котел-турбина)</w:t>
            </w:r>
          </w:p>
          <w:p w:rsidR="00696401" w:rsidRDefault="00696401">
            <w:pPr>
              <w:pStyle w:val="ConsPlusNormal"/>
            </w:pPr>
            <w:r>
              <w:t>Машинист котлов</w:t>
            </w:r>
          </w:p>
          <w:p w:rsidR="00696401" w:rsidRDefault="00696401">
            <w:pPr>
              <w:pStyle w:val="ConsPlusNormal"/>
            </w:pPr>
            <w:r>
              <w:t>Машинист-обходчик по котельному оборудованию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паровых турбин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газотурбинных установок</w:t>
            </w:r>
          </w:p>
          <w:p w:rsidR="00696401" w:rsidRDefault="00696401">
            <w:pPr>
              <w:pStyle w:val="ConsPlusNormal"/>
            </w:pPr>
            <w:r>
              <w:t>Машинист-обходчик по турбинному оборудованию</w:t>
            </w:r>
          </w:p>
          <w:p w:rsidR="00696401" w:rsidRDefault="00696401">
            <w:pPr>
              <w:pStyle w:val="ConsPlusNormal"/>
            </w:pPr>
            <w:r>
              <w:t>Машинист паровых турбин</w:t>
            </w:r>
          </w:p>
          <w:p w:rsidR="00696401" w:rsidRDefault="00696401">
            <w:pPr>
              <w:pStyle w:val="ConsPlusNormal"/>
            </w:pPr>
            <w:r>
              <w:t>Слесарь по обслуживанию оборудования электростанций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Электрослесарь</w:t>
            </w:r>
          </w:p>
          <w:p w:rsidR="00696401" w:rsidRDefault="00696401">
            <w:pPr>
              <w:pStyle w:val="ConsPlusNormal"/>
            </w:pPr>
            <w:r>
              <w:t>по ремонту и обслуживанию автоматики и средств измерений электростанций</w:t>
            </w:r>
          </w:p>
          <w:p w:rsidR="00696401" w:rsidRDefault="00696401">
            <w:pPr>
              <w:pStyle w:val="ConsPlusNormal"/>
            </w:pPr>
            <w:r>
              <w:t>Электрослесарь по ремонту оборудования распределительных устройств</w:t>
            </w:r>
          </w:p>
          <w:p w:rsidR="00696401" w:rsidRDefault="00696401">
            <w:pPr>
              <w:pStyle w:val="ConsPlusNormal"/>
            </w:pPr>
            <w:r>
              <w:t xml:space="preserve">Электрослесарь по ремонту </w:t>
            </w:r>
            <w:r>
              <w:lastRenderedPageBreak/>
              <w:t>электрических машин</w:t>
            </w:r>
          </w:p>
          <w:p w:rsidR="00696401" w:rsidRDefault="00696401">
            <w:pPr>
              <w:pStyle w:val="ConsPlusNormal"/>
            </w:pPr>
            <w:r>
              <w:t>Электрослесарь по ремонту электрооборудования электростанций</w:t>
            </w:r>
          </w:p>
          <w:p w:rsidR="00696401" w:rsidRDefault="00696401">
            <w:pPr>
              <w:pStyle w:val="ConsPlusNormal"/>
            </w:pPr>
            <w:r>
              <w:t>Слесарь по ремонту оборудования топливоподачи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13.01.04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ремонту оборудования электростанций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 оборудования тепловых сетей</w:t>
            </w:r>
          </w:p>
          <w:p w:rsidR="00696401" w:rsidRDefault="00696401">
            <w:pPr>
              <w:pStyle w:val="ConsPlusNormal"/>
            </w:pPr>
            <w:r>
              <w:t xml:space="preserve">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</w:t>
            </w:r>
          </w:p>
          <w:p w:rsidR="00696401" w:rsidRDefault="00696401">
            <w:pPr>
              <w:pStyle w:val="ConsPlusNormal"/>
            </w:pPr>
            <w:r>
              <w:t>Слесарь по ремонту парогазотурбинного оборудования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оперативно-выездной бригады</w:t>
            </w:r>
          </w:p>
          <w:p w:rsidR="00696401" w:rsidRDefault="00696401">
            <w:pPr>
              <w:pStyle w:val="ConsPlusNormal"/>
            </w:pPr>
            <w:r>
              <w:t>Электромонтер по обслуживанию подстанций</w:t>
            </w:r>
          </w:p>
          <w:p w:rsidR="00696401" w:rsidRDefault="00696401">
            <w:pPr>
              <w:pStyle w:val="ConsPlusNormal"/>
            </w:pPr>
            <w:r>
              <w:t>Электромонтер по обслуживанию электрооборудования электростанций</w:t>
            </w:r>
          </w:p>
          <w:p w:rsidR="00696401" w:rsidRDefault="00696401">
            <w:pPr>
              <w:pStyle w:val="ConsPlusNormal"/>
            </w:pPr>
            <w:r>
              <w:t>Электромонтер по эксплуатации распределительных сетей</w:t>
            </w:r>
          </w:p>
          <w:p w:rsidR="00696401" w:rsidRDefault="00696401">
            <w:pPr>
              <w:pStyle w:val="ConsPlusNormal"/>
            </w:pPr>
            <w:r>
              <w:t>Электрослесарь по обслуживанию автоматики и средств измерений электростанций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Электромонтер-</w:t>
            </w:r>
            <w:proofErr w:type="spellStart"/>
            <w:r>
              <w:t>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Электромонтер-</w:t>
            </w:r>
            <w:proofErr w:type="spellStart"/>
            <w:r>
              <w:t>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13.01.07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по ремонту электросетей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по ремонту аппаратуры релейной защиты и автоматики</w:t>
            </w:r>
          </w:p>
          <w:p w:rsidR="00696401" w:rsidRDefault="00696401">
            <w:pPr>
              <w:pStyle w:val="ConsPlusNormal"/>
            </w:pPr>
            <w:r>
              <w:t>Электромонтер по ремонту воздушных линий электропередачи</w:t>
            </w:r>
          </w:p>
          <w:p w:rsidR="00696401" w:rsidRDefault="00696401">
            <w:pPr>
              <w:pStyle w:val="ConsPlusNormal"/>
            </w:pPr>
            <w:r>
              <w:t>Электромонтер по ремонту вторичной коммутации и связи</w:t>
            </w:r>
          </w:p>
          <w:p w:rsidR="00696401" w:rsidRDefault="00696401">
            <w:pPr>
              <w:pStyle w:val="ConsPlusNormal"/>
            </w:pPr>
            <w:r>
              <w:t>Электромонтер по ремонту и монтажу кабельных линий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13.01.08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13.01.09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13.01.11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13.01.12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Электромеханик по лифтам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Электромеханик по лифтам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МАШИНОСТРОЕНИЕ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15.01.01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15.01.02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  <w:p w:rsidR="00696401" w:rsidRDefault="00696401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</w:tc>
      </w:tr>
      <w:tr w:rsidR="00696401"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Сварщик ручной дуговой сварки плавящимся покрытым электродом</w:t>
            </w:r>
          </w:p>
          <w:p w:rsidR="00696401" w:rsidRDefault="00696401">
            <w:pPr>
              <w:pStyle w:val="ConsPlusNormal"/>
            </w:pPr>
            <w:r>
              <w:t>Сварщик частично механизированной сварки плавлением</w:t>
            </w:r>
          </w:p>
          <w:p w:rsidR="00696401" w:rsidRDefault="00696401">
            <w:pPr>
              <w:pStyle w:val="ConsPlusNormal"/>
            </w:pPr>
            <w:r>
              <w:t>Сварщик ручной дуговой сварки неплавящимся электродом в защитном газе</w:t>
            </w:r>
          </w:p>
          <w:p w:rsidR="00696401" w:rsidRDefault="00696401">
            <w:pPr>
              <w:pStyle w:val="ConsPlusNormal"/>
            </w:pPr>
            <w:r>
              <w:t>Газосварщик</w:t>
            </w:r>
          </w:p>
          <w:p w:rsidR="00696401" w:rsidRDefault="00696401">
            <w:pPr>
              <w:pStyle w:val="ConsPlusNormal"/>
            </w:pPr>
            <w:r>
              <w:t>Сварщик ручной сварки полимерных материалов</w:t>
            </w:r>
          </w:p>
          <w:p w:rsidR="00696401" w:rsidRDefault="00696401">
            <w:pPr>
              <w:pStyle w:val="ConsPlusNormal"/>
            </w:pPr>
            <w:r>
              <w:t>Сварщик термитной сварки</w:t>
            </w:r>
          </w:p>
        </w:tc>
      </w:tr>
      <w:tr w:rsidR="00696401">
        <w:tc>
          <w:tcPr>
            <w:tcW w:w="2739" w:type="dxa"/>
            <w:tcBorders>
              <w:top w:val="nil"/>
            </w:tcBorders>
          </w:tcPr>
          <w:p w:rsidR="00696401" w:rsidRDefault="00696401">
            <w:pPr>
              <w:pStyle w:val="ConsPlusNormal"/>
            </w:pP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Сварщик (электросварочные и газосварочные работы)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Газосварщик</w:t>
            </w:r>
          </w:p>
          <w:p w:rsidR="00696401" w:rsidRDefault="00696401">
            <w:pPr>
              <w:pStyle w:val="ConsPlusNormal"/>
            </w:pPr>
            <w:proofErr w:type="spellStart"/>
            <w:r>
              <w:t>Электрогазосварщик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  <w:p w:rsidR="00696401" w:rsidRDefault="00696401">
            <w:pPr>
              <w:pStyle w:val="ConsPlusNormal"/>
            </w:pPr>
            <w:r>
              <w:t>Электросварщик ручной сварки</w:t>
            </w:r>
          </w:p>
          <w:p w:rsidR="00696401" w:rsidRDefault="00696401">
            <w:pPr>
              <w:pStyle w:val="ConsPlusNormal"/>
            </w:pPr>
            <w:r>
              <w:t>Газорезчик</w:t>
            </w:r>
          </w:p>
        </w:tc>
      </w:tr>
      <w:tr w:rsidR="00696401">
        <w:tc>
          <w:tcPr>
            <w:tcW w:w="10140" w:type="dxa"/>
            <w:gridSpan w:val="3"/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Сварщик на лазерных установках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Сварщик на лазерных установках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Наладчик литейного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 литейных машин</w:t>
            </w:r>
          </w:p>
          <w:p w:rsidR="00696401" w:rsidRDefault="00696401">
            <w:pPr>
              <w:pStyle w:val="ConsPlusNormal"/>
            </w:pPr>
            <w:r>
              <w:t>Наладчик формовочных и стержневых машин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лесозаготовительных и трелевочных машин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Машинист-крановщик</w:t>
            </w:r>
          </w:p>
          <w:p w:rsidR="00696401" w:rsidRDefault="00696401">
            <w:pPr>
              <w:pStyle w:val="ConsPlusNormal"/>
            </w:pPr>
            <w:r>
              <w:t xml:space="preserve">Машинист </w:t>
            </w:r>
            <w:proofErr w:type="gramStart"/>
            <w:r>
              <w:t>трелевочной</w:t>
            </w:r>
            <w:proofErr w:type="gramEnd"/>
          </w:p>
          <w:p w:rsidR="00696401" w:rsidRDefault="00696401">
            <w:pPr>
              <w:pStyle w:val="ConsPlusNormal"/>
            </w:pPr>
            <w:r>
              <w:t>машины</w:t>
            </w:r>
          </w:p>
          <w:p w:rsidR="00696401" w:rsidRDefault="00696401">
            <w:pPr>
              <w:pStyle w:val="ConsPlusNormal"/>
            </w:pPr>
            <w:r>
              <w:t>Тракторист на подготовке лесосек, трелевке и вывозке леса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ремонту лесозаготовительного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 лесозаготовительного оборудования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5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Монтажник технологического оборудования и связанных с ним конструкций</w:t>
            </w:r>
          </w:p>
          <w:p w:rsidR="00696401" w:rsidRDefault="00696401">
            <w:pPr>
              <w:pStyle w:val="ConsPlusNormal"/>
            </w:pPr>
            <w:r>
              <w:t>Монтажник дробильно-размольного оборудования и оборудования для сортировки и обогащения</w:t>
            </w:r>
          </w:p>
          <w:p w:rsidR="00696401" w:rsidRDefault="00696401">
            <w:pPr>
              <w:pStyle w:val="ConsPlusNormal"/>
            </w:pPr>
            <w:r>
              <w:t xml:space="preserve">Монтажник оборудования </w:t>
            </w:r>
            <w:r>
              <w:lastRenderedPageBreak/>
              <w:t>атомных электрических станций</w:t>
            </w:r>
          </w:p>
          <w:p w:rsidR="00696401" w:rsidRDefault="00696401">
            <w:pPr>
              <w:pStyle w:val="ConsPlusNormal"/>
            </w:pPr>
            <w:r>
              <w:t>Монтажник оборудования коксохимических производств</w:t>
            </w:r>
          </w:p>
          <w:p w:rsidR="00696401" w:rsidRDefault="00696401">
            <w:pPr>
              <w:pStyle w:val="ConsPlusNormal"/>
            </w:pPr>
            <w:r>
              <w:t>Монтажник оборудования металлургических заводов</w:t>
            </w:r>
          </w:p>
          <w:p w:rsidR="00696401" w:rsidRDefault="00696401">
            <w:pPr>
              <w:pStyle w:val="ConsPlusNormal"/>
            </w:pPr>
            <w:r>
              <w:t>Монтажник сельскохозяйственного оборудования</w:t>
            </w:r>
          </w:p>
          <w:p w:rsidR="00696401" w:rsidRDefault="00696401">
            <w:pPr>
              <w:pStyle w:val="ConsPlusNormal"/>
            </w:pPr>
            <w:r>
              <w:t>Монтажник шахтного оборудования на поверхности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15.01.14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5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15.01.15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5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15.01.16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5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15.01.17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Электромеханик по торговому и холодильному оборудованию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холодильных установок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холодильных установок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15.01.19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 контрольно-измерительных приборов и автоматики</w:t>
            </w:r>
          </w:p>
          <w:p w:rsidR="00696401" w:rsidRDefault="00696401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15.01.21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охранно-пожарной сигнализации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охранно-пожарной сигнализации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Чертежник-конструктор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Чертежник-конструктор</w:t>
            </w:r>
          </w:p>
          <w:p w:rsidR="00696401" w:rsidRDefault="00696401">
            <w:pPr>
              <w:pStyle w:val="ConsPlusNormal"/>
            </w:pPr>
            <w:r>
              <w:t>Чертежник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Наладчик станков и оборудования в механообработке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 автоматических линий и агрегатных станков</w:t>
            </w:r>
          </w:p>
          <w:p w:rsidR="00696401" w:rsidRDefault="00696401">
            <w:pPr>
              <w:pStyle w:val="ConsPlusNormal"/>
            </w:pPr>
            <w:r>
              <w:t>Наладчик автоматов и полуавтоматов</w:t>
            </w:r>
          </w:p>
          <w:p w:rsidR="00696401" w:rsidRDefault="00696401">
            <w:pPr>
              <w:pStyle w:val="ConsPlusNormal"/>
            </w:pPr>
            <w:r>
              <w:t>Наладчик станков и манипуляторов с программным управлением</w:t>
            </w:r>
          </w:p>
          <w:p w:rsidR="00696401" w:rsidRDefault="00696401">
            <w:pPr>
              <w:pStyle w:val="ConsPlusNormal"/>
            </w:pPr>
            <w:r>
              <w:t>Станочник широкого профиля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15.01.24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Станочник (металлообработка)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станков с программным управлением</w:t>
            </w:r>
          </w:p>
          <w:p w:rsidR="00696401" w:rsidRDefault="00696401">
            <w:pPr>
              <w:pStyle w:val="ConsPlusNormal"/>
            </w:pPr>
            <w:r>
              <w:t>Станочник широкого профиля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Токарь-универсал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Токарь</w:t>
            </w:r>
          </w:p>
          <w:p w:rsidR="00696401" w:rsidRDefault="00696401">
            <w:pPr>
              <w:pStyle w:val="ConsPlusNormal"/>
            </w:pPr>
            <w:r>
              <w:t>Токарь-карусельщик</w:t>
            </w:r>
          </w:p>
          <w:p w:rsidR="00696401" w:rsidRDefault="00696401">
            <w:pPr>
              <w:pStyle w:val="ConsPlusNormal"/>
            </w:pPr>
            <w:r>
              <w:t>Токарь-расточник</w:t>
            </w:r>
          </w:p>
          <w:p w:rsidR="00696401" w:rsidRDefault="00696401">
            <w:pPr>
              <w:pStyle w:val="ConsPlusNormal"/>
            </w:pPr>
            <w:r>
              <w:t>Токарь-револьверщик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Фрезеровщик-универсал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Зуборезчик</w:t>
            </w:r>
          </w:p>
          <w:p w:rsidR="00696401" w:rsidRDefault="00696401">
            <w:pPr>
              <w:pStyle w:val="ConsPlusNormal"/>
            </w:pPr>
            <w:r>
              <w:t>Фрезеровщик</w:t>
            </w:r>
          </w:p>
          <w:p w:rsidR="00696401" w:rsidRDefault="00696401">
            <w:pPr>
              <w:pStyle w:val="ConsPlusNormal"/>
            </w:pPr>
            <w:proofErr w:type="spellStart"/>
            <w:r>
              <w:t>Шевинговальщик</w:t>
            </w:r>
            <w:proofErr w:type="spellEnd"/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15.01.28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5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Контролер станочных и слесарных работ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Комплектовщик изделий и </w:t>
            </w:r>
            <w:r>
              <w:lastRenderedPageBreak/>
              <w:t>инструмента</w:t>
            </w:r>
          </w:p>
          <w:p w:rsidR="00696401" w:rsidRDefault="00696401">
            <w:pPr>
              <w:pStyle w:val="ConsPlusNormal"/>
            </w:pPr>
            <w:r>
              <w:t>Контролер станочных и слесарных работ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15.01.30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Слесарь-инструментальщик</w:t>
            </w:r>
          </w:p>
          <w:p w:rsidR="00696401" w:rsidRDefault="00696401">
            <w:pPr>
              <w:pStyle w:val="ConsPlusNormal"/>
            </w:pPr>
            <w:r>
              <w:t>Слесарь механосборочных работ</w:t>
            </w:r>
          </w:p>
          <w:p w:rsidR="00696401" w:rsidRDefault="00696401">
            <w:pPr>
              <w:pStyle w:val="ConsPlusNormal"/>
            </w:pPr>
            <w:r>
              <w:t>Слесарь-ремонтник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контрольно-измерительных приборов и автоматики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Наладчик контрольно-измерительных приборов и автоматики</w:t>
            </w:r>
          </w:p>
          <w:p w:rsidR="00696401" w:rsidRDefault="00696401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5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15.01.32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Оператор станков с программным управлением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Оператор станков с программным управлением</w:t>
            </w:r>
          </w:p>
          <w:p w:rsidR="00696401" w:rsidRDefault="00696401">
            <w:pPr>
              <w:pStyle w:val="ConsPlusNormal"/>
            </w:pPr>
            <w:r>
              <w:t>Станочник широкого профиля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5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Токарь на станках с числовым программным управлением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Токарь</w:t>
            </w:r>
          </w:p>
          <w:p w:rsidR="00696401" w:rsidRDefault="00696401">
            <w:pPr>
              <w:pStyle w:val="ConsPlusNormal"/>
            </w:pPr>
            <w:r>
              <w:t>Токарь-карусельщик</w:t>
            </w:r>
          </w:p>
          <w:p w:rsidR="00696401" w:rsidRDefault="00696401">
            <w:pPr>
              <w:pStyle w:val="ConsPlusNormal"/>
            </w:pPr>
            <w:r>
              <w:t>Токарь-расточник</w:t>
            </w:r>
          </w:p>
          <w:p w:rsidR="00696401" w:rsidRDefault="00696401">
            <w:pPr>
              <w:pStyle w:val="ConsPlusNormal"/>
            </w:pPr>
            <w:r>
              <w:t>Токарь-револьверщик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5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Фрезеровщик на станках с числовым программным управлением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Зуборезчик</w:t>
            </w:r>
          </w:p>
          <w:p w:rsidR="00696401" w:rsidRDefault="00696401">
            <w:pPr>
              <w:pStyle w:val="ConsPlusNormal"/>
            </w:pPr>
            <w:r>
              <w:t>Фрезеровщик</w:t>
            </w:r>
          </w:p>
          <w:p w:rsidR="00696401" w:rsidRDefault="00696401">
            <w:pPr>
              <w:pStyle w:val="ConsPlusNormal"/>
            </w:pPr>
            <w:proofErr w:type="spellStart"/>
            <w:r>
              <w:t>Шевинговальщик</w:t>
            </w:r>
            <w:proofErr w:type="spellEnd"/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5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15.01.35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слесарных работ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Слесарь-инструментальщик</w:t>
            </w:r>
          </w:p>
          <w:p w:rsidR="00696401" w:rsidRDefault="00696401">
            <w:pPr>
              <w:pStyle w:val="ConsPlusNormal"/>
            </w:pPr>
            <w:r>
              <w:t>Слесарь механосборочных работ</w:t>
            </w:r>
          </w:p>
          <w:p w:rsidR="00696401" w:rsidRDefault="00696401">
            <w:pPr>
              <w:pStyle w:val="ConsPlusNormal"/>
            </w:pPr>
            <w:r>
              <w:t>Слесарь-ремонтник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proofErr w:type="spellStart"/>
            <w:r>
              <w:t>Дефектоскопист</w:t>
            </w:r>
            <w:proofErr w:type="spellEnd"/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proofErr w:type="spellStart"/>
            <w:r>
              <w:t>Дефектоскопист</w:t>
            </w:r>
            <w:proofErr w:type="spellEnd"/>
            <w:r>
              <w:t xml:space="preserve"> по визуальному и измерительному контролю</w:t>
            </w:r>
          </w:p>
          <w:p w:rsidR="00696401" w:rsidRDefault="00696401">
            <w:pPr>
              <w:pStyle w:val="ConsPlusNormal"/>
            </w:pPr>
            <w:proofErr w:type="spellStart"/>
            <w:r>
              <w:t>Дефектоскопист</w:t>
            </w:r>
            <w:proofErr w:type="spellEnd"/>
            <w:r>
              <w:t xml:space="preserve"> по ультразвуковому контролю </w:t>
            </w:r>
            <w:proofErr w:type="spellStart"/>
            <w:r>
              <w:t>Дефектоскопист</w:t>
            </w:r>
            <w:proofErr w:type="spellEnd"/>
            <w:r>
              <w:t xml:space="preserve"> по радиационному контролю</w:t>
            </w:r>
          </w:p>
          <w:p w:rsidR="00696401" w:rsidRDefault="00696401">
            <w:pPr>
              <w:pStyle w:val="ConsPlusNormal"/>
            </w:pPr>
            <w:proofErr w:type="spellStart"/>
            <w:r>
              <w:t>Дефектоскопист</w:t>
            </w:r>
            <w:proofErr w:type="spellEnd"/>
            <w:r>
              <w:t xml:space="preserve"> по капиллярному контролю</w:t>
            </w:r>
          </w:p>
          <w:p w:rsidR="00696401" w:rsidRDefault="00696401">
            <w:pPr>
              <w:pStyle w:val="ConsPlusNormal"/>
            </w:pPr>
            <w:proofErr w:type="spellStart"/>
            <w:r>
              <w:t>Дефектоскопист</w:t>
            </w:r>
            <w:proofErr w:type="spellEnd"/>
            <w:r>
              <w:t xml:space="preserve"> по магнитному контролю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6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Лаборант по физико-механическим испытаниям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Лаборант по физико-механическим испытаниям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Лаборант-эколог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Дозиметрист</w:t>
            </w:r>
          </w:p>
          <w:p w:rsidR="00696401" w:rsidRDefault="00696401">
            <w:pPr>
              <w:pStyle w:val="ConsPlusNormal"/>
            </w:pPr>
            <w:r>
              <w:t>Лаборант по анализу газов и пыли</w:t>
            </w:r>
          </w:p>
          <w:p w:rsidR="00696401" w:rsidRDefault="00696401">
            <w:pPr>
              <w:pStyle w:val="ConsPlusNormal"/>
            </w:pPr>
            <w:r>
              <w:t>Лаборант-микробиолог</w:t>
            </w:r>
          </w:p>
          <w:p w:rsidR="00696401" w:rsidRDefault="00696401">
            <w:pPr>
              <w:pStyle w:val="ConsPlusNormal"/>
            </w:pPr>
            <w:r>
              <w:t>Лаборант-</w:t>
            </w:r>
            <w:proofErr w:type="spellStart"/>
            <w:r>
              <w:t>полярографист</w:t>
            </w:r>
            <w:proofErr w:type="spellEnd"/>
          </w:p>
          <w:p w:rsidR="00696401" w:rsidRDefault="00696401">
            <w:pPr>
              <w:pStyle w:val="ConsPlusNormal"/>
            </w:pPr>
            <w:r>
              <w:t>Лаборант спектрального анализа</w:t>
            </w:r>
          </w:p>
          <w:p w:rsidR="00696401" w:rsidRDefault="00696401">
            <w:pPr>
              <w:pStyle w:val="ConsPlusNormal"/>
            </w:pPr>
            <w:r>
              <w:t>Лаборант химического анализа</w:t>
            </w:r>
          </w:p>
          <w:p w:rsidR="00696401" w:rsidRDefault="00696401">
            <w:pPr>
              <w:pStyle w:val="ConsPlusNormal"/>
            </w:pPr>
            <w:r>
              <w:t>Лаборант химико-бактериологического анализа</w:t>
            </w:r>
          </w:p>
          <w:p w:rsidR="00696401" w:rsidRDefault="00696401">
            <w:pPr>
              <w:pStyle w:val="ConsPlusNormal"/>
            </w:pPr>
            <w:r>
              <w:t>Пробоотборщик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 xml:space="preserve">Аппаратчик-оператор экологических </w:t>
            </w:r>
            <w:r>
              <w:lastRenderedPageBreak/>
              <w:t>установок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lastRenderedPageBreak/>
              <w:t>Аппаратчик газоразделения</w:t>
            </w:r>
          </w:p>
          <w:p w:rsidR="00696401" w:rsidRDefault="00696401">
            <w:pPr>
              <w:pStyle w:val="ConsPlusNormal"/>
            </w:pPr>
            <w:r>
              <w:lastRenderedPageBreak/>
              <w:t>Аппаратчик нейтрализации</w:t>
            </w:r>
          </w:p>
          <w:p w:rsidR="00696401" w:rsidRDefault="00696401">
            <w:pPr>
              <w:pStyle w:val="ConsPlusNormal"/>
            </w:pPr>
            <w:r>
              <w:t>Аппаратчик обессоливания воды</w:t>
            </w:r>
          </w:p>
          <w:p w:rsidR="00696401" w:rsidRDefault="00696401">
            <w:pPr>
              <w:pStyle w:val="ConsPlusNormal"/>
            </w:pPr>
            <w:r>
              <w:t>Аппаратчик осаждения</w:t>
            </w:r>
          </w:p>
          <w:p w:rsidR="00696401" w:rsidRDefault="00696401">
            <w:pPr>
              <w:pStyle w:val="ConsPlusNormal"/>
            </w:pPr>
            <w:r>
              <w:t>Аппаратчик осушки газа</w:t>
            </w:r>
          </w:p>
          <w:p w:rsidR="00696401" w:rsidRDefault="00696401">
            <w:pPr>
              <w:pStyle w:val="ConsPlusNormal"/>
            </w:pPr>
            <w:r>
              <w:t>Аппаратчик отстаивания</w:t>
            </w:r>
          </w:p>
          <w:p w:rsidR="00696401" w:rsidRDefault="00696401">
            <w:pPr>
              <w:pStyle w:val="ConsPlusNormal"/>
            </w:pPr>
            <w:r>
              <w:t>Аппаратчик очистки газа</w:t>
            </w:r>
          </w:p>
          <w:p w:rsidR="00696401" w:rsidRDefault="00696401">
            <w:pPr>
              <w:pStyle w:val="ConsPlusNormal"/>
            </w:pPr>
            <w:r>
              <w:t>Аппаратчик очистки жидкости</w:t>
            </w:r>
          </w:p>
          <w:p w:rsidR="00696401" w:rsidRDefault="00696401">
            <w:pPr>
              <w:pStyle w:val="ConsPlusNormal"/>
            </w:pPr>
            <w:r>
              <w:t>Аппаратчик очистки сточных вод</w:t>
            </w:r>
          </w:p>
          <w:p w:rsidR="00696401" w:rsidRDefault="00696401">
            <w:pPr>
              <w:pStyle w:val="ConsPlusNormal"/>
            </w:pPr>
            <w:r>
              <w:t>Аппаратчик перегонки</w:t>
            </w:r>
          </w:p>
          <w:p w:rsidR="00696401" w:rsidRDefault="00696401">
            <w:pPr>
              <w:pStyle w:val="ConsPlusNormal"/>
            </w:pPr>
            <w:r>
              <w:t>Аппаратчик переработки отходов химического производства</w:t>
            </w:r>
          </w:p>
          <w:p w:rsidR="00696401" w:rsidRDefault="00696401">
            <w:pPr>
              <w:pStyle w:val="ConsPlusNormal"/>
            </w:pPr>
            <w:r>
              <w:t>Аппаратчик фильтрации</w:t>
            </w:r>
          </w:p>
          <w:p w:rsidR="00696401" w:rsidRDefault="00696401">
            <w:pPr>
              <w:pStyle w:val="ConsPlusNormal"/>
            </w:pPr>
            <w:r>
              <w:t xml:space="preserve">Аппаратчик </w:t>
            </w:r>
            <w:proofErr w:type="spellStart"/>
            <w:r>
              <w:t>химводоочистки</w:t>
            </w:r>
            <w:proofErr w:type="spellEnd"/>
          </w:p>
          <w:p w:rsidR="00696401" w:rsidRDefault="00696401">
            <w:pPr>
              <w:pStyle w:val="ConsPlusNormal"/>
            </w:pPr>
            <w:r>
              <w:t xml:space="preserve">Оператор по обслуживанию </w:t>
            </w:r>
            <w:proofErr w:type="spellStart"/>
            <w:r>
              <w:t>пылегазоулавливающих</w:t>
            </w:r>
            <w:proofErr w:type="spellEnd"/>
            <w:r>
              <w:t xml:space="preserve"> установок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18.01.04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Профессии аппаратчиков, включенные в ЕТКС, выпуск 24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Оператор изготовления </w:t>
            </w:r>
            <w:proofErr w:type="spellStart"/>
            <w:r>
              <w:t>ровинга</w:t>
            </w:r>
            <w:proofErr w:type="spellEnd"/>
          </w:p>
          <w:p w:rsidR="00696401" w:rsidRDefault="00696401">
            <w:pPr>
              <w:pStyle w:val="ConsPlusNormal"/>
            </w:pPr>
            <w:r>
              <w:t>Оператор изготовления рулонно-конструкционных материалов</w:t>
            </w:r>
          </w:p>
          <w:p w:rsidR="00696401" w:rsidRDefault="00696401">
            <w:pPr>
              <w:pStyle w:val="ConsPlusNormal"/>
            </w:pPr>
            <w:r>
              <w:t>Оператор получения кварцевых стекловолокон</w:t>
            </w:r>
          </w:p>
          <w:p w:rsidR="00696401" w:rsidRDefault="00696401">
            <w:pPr>
              <w:pStyle w:val="ConsPlusNormal"/>
            </w:pPr>
            <w:r>
              <w:t>Оператор получения непрерывного стекловолокна</w:t>
            </w:r>
          </w:p>
          <w:p w:rsidR="00696401" w:rsidRDefault="00696401">
            <w:pPr>
              <w:pStyle w:val="ConsPlusNormal"/>
            </w:pPr>
            <w:r>
              <w:t>Оператор получения оптического стекловолокна</w:t>
            </w:r>
          </w:p>
          <w:p w:rsidR="00696401" w:rsidRDefault="00696401">
            <w:pPr>
              <w:pStyle w:val="ConsPlusNormal"/>
            </w:pPr>
            <w:r>
              <w:t>Оператор получения стекловолокна каолинового состава</w:t>
            </w:r>
          </w:p>
          <w:p w:rsidR="00696401" w:rsidRDefault="00696401">
            <w:pPr>
              <w:pStyle w:val="ConsPlusNormal"/>
            </w:pPr>
            <w:r>
              <w:lastRenderedPageBreak/>
              <w:t>Оператор получения стеклохолста одностадийным методом</w:t>
            </w:r>
          </w:p>
          <w:p w:rsidR="00696401" w:rsidRDefault="00696401">
            <w:pPr>
              <w:pStyle w:val="ConsPlusNormal"/>
            </w:pPr>
            <w:r>
              <w:t>Оператор получения штапельного стекловолокна</w:t>
            </w:r>
          </w:p>
          <w:p w:rsidR="00696401" w:rsidRDefault="00696401">
            <w:pPr>
              <w:pStyle w:val="ConsPlusNormal"/>
            </w:pPr>
            <w:r>
              <w:t>Оператор производства кремнеземных материалов</w:t>
            </w:r>
          </w:p>
          <w:p w:rsidR="00696401" w:rsidRDefault="00696401">
            <w:pPr>
              <w:pStyle w:val="ConsPlusNormal"/>
            </w:pPr>
            <w:r>
              <w:t>Оператор пульта управления электропечей</w:t>
            </w:r>
          </w:p>
          <w:p w:rsidR="00696401" w:rsidRDefault="00696401">
            <w:pPr>
              <w:pStyle w:val="ConsPlusNormal"/>
            </w:pPr>
            <w:r>
              <w:t>Оператор установки изготовления гофрированных листовых стеклопластиков</w:t>
            </w:r>
          </w:p>
          <w:p w:rsidR="00696401" w:rsidRDefault="00696401">
            <w:pPr>
              <w:pStyle w:val="ConsPlusNormal"/>
            </w:pPr>
            <w:r>
              <w:t>Оператор установок изготовления стеклопластиковых конструкций</w:t>
            </w:r>
          </w:p>
          <w:p w:rsidR="00696401" w:rsidRDefault="00696401">
            <w:pPr>
              <w:pStyle w:val="ConsPlusNormal"/>
            </w:pPr>
            <w:r>
              <w:t>Размотчик стеклонити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18.01.07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Мастер-изготовитель деталей и изделий из стекла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Выдувальщик стеклоизделий</w:t>
            </w:r>
          </w:p>
          <w:p w:rsidR="00696401" w:rsidRDefault="00696401">
            <w:pPr>
              <w:pStyle w:val="ConsPlusNormal"/>
            </w:pPr>
            <w:proofErr w:type="spellStart"/>
            <w:r>
              <w:t>Кварцеплавильщик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Оператор стеклоформующих машин</w:t>
            </w:r>
          </w:p>
          <w:p w:rsidR="00696401" w:rsidRDefault="00696401">
            <w:pPr>
              <w:pStyle w:val="ConsPlusNormal"/>
            </w:pPr>
            <w:r>
              <w:t>Стеклодув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18.01.12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Изготовитель фарфоровых и фаянсовых изделий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Обжигальщик фарфоровых и фаянсовых изделий</w:t>
            </w:r>
          </w:p>
          <w:p w:rsidR="00696401" w:rsidRDefault="00696401">
            <w:pPr>
              <w:pStyle w:val="ConsPlusNormal"/>
            </w:pPr>
            <w:r>
              <w:lastRenderedPageBreak/>
              <w:t>Отливщик фарфоровых и фаянсовых изделий</w:t>
            </w:r>
          </w:p>
          <w:p w:rsidR="00696401" w:rsidRDefault="00696401">
            <w:pPr>
              <w:pStyle w:val="ConsPlusNormal"/>
            </w:pPr>
            <w:r>
              <w:t>Формовщик фарфоровых и фаянсовых изделий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18.01.13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6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18.01.19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18.01.20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18.01.21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18.01.22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в производстве шин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Аппаратчик вулканизации</w:t>
            </w:r>
          </w:p>
          <w:p w:rsidR="00696401" w:rsidRDefault="00696401">
            <w:pPr>
              <w:pStyle w:val="ConsPlusNormal"/>
            </w:pPr>
            <w:r>
              <w:t xml:space="preserve">Каландровщик на </w:t>
            </w:r>
            <w:proofErr w:type="spellStart"/>
            <w:r>
              <w:t>обрезинке</w:t>
            </w:r>
            <w:proofErr w:type="spellEnd"/>
            <w:r>
              <w:t xml:space="preserve"> </w:t>
            </w:r>
            <w:proofErr w:type="spellStart"/>
            <w:r>
              <w:t>металлокордного</w:t>
            </w:r>
            <w:proofErr w:type="spellEnd"/>
            <w:r>
              <w:t xml:space="preserve"> полотна</w:t>
            </w:r>
          </w:p>
          <w:p w:rsidR="00696401" w:rsidRDefault="00696401">
            <w:pPr>
              <w:pStyle w:val="ConsPlusNormal"/>
            </w:pPr>
            <w:r>
              <w:t xml:space="preserve">Машинист </w:t>
            </w:r>
            <w:proofErr w:type="spellStart"/>
            <w:r>
              <w:t>автокамерного</w:t>
            </w:r>
            <w:proofErr w:type="spellEnd"/>
            <w:r>
              <w:t xml:space="preserve"> агрегата</w:t>
            </w:r>
          </w:p>
          <w:p w:rsidR="00696401" w:rsidRDefault="00696401">
            <w:pPr>
              <w:pStyle w:val="ConsPlusNormal"/>
            </w:pPr>
            <w:r>
              <w:lastRenderedPageBreak/>
              <w:t>Машинист протекторного агрегата</w:t>
            </w:r>
          </w:p>
          <w:p w:rsidR="00696401" w:rsidRDefault="00696401">
            <w:pPr>
              <w:pStyle w:val="ConsPlusNormal"/>
            </w:pPr>
            <w:r>
              <w:t xml:space="preserve">Сборщик браслетов и </w:t>
            </w:r>
            <w:proofErr w:type="spellStart"/>
            <w:r>
              <w:t>брекеров</w:t>
            </w:r>
            <w:proofErr w:type="spellEnd"/>
          </w:p>
          <w:p w:rsidR="00696401" w:rsidRDefault="00696401">
            <w:pPr>
              <w:pStyle w:val="ConsPlusNormal"/>
            </w:pPr>
            <w:r>
              <w:t>Сборщик безбандажных шин</w:t>
            </w:r>
          </w:p>
          <w:p w:rsidR="00696401" w:rsidRDefault="00696401">
            <w:pPr>
              <w:pStyle w:val="ConsPlusNormal"/>
            </w:pPr>
            <w:r>
              <w:t>Сборщик покрышек</w:t>
            </w:r>
          </w:p>
          <w:p w:rsidR="00696401" w:rsidRDefault="00696401">
            <w:pPr>
              <w:pStyle w:val="ConsPlusNormal"/>
            </w:pPr>
            <w:proofErr w:type="spellStart"/>
            <w:r>
              <w:t>Стыковщик</w:t>
            </w:r>
            <w:proofErr w:type="spellEnd"/>
            <w:r>
              <w:t xml:space="preserve"> резиновых изделий</w:t>
            </w:r>
          </w:p>
          <w:p w:rsidR="00696401" w:rsidRDefault="00696401">
            <w:pPr>
              <w:pStyle w:val="ConsPlusNormal"/>
            </w:pPr>
            <w:proofErr w:type="spellStart"/>
            <w:r>
              <w:t>Стыковщик</w:t>
            </w:r>
            <w:proofErr w:type="spellEnd"/>
            <w:r>
              <w:t xml:space="preserve"> текстиля на прессе</w:t>
            </w:r>
          </w:p>
          <w:p w:rsidR="00696401" w:rsidRDefault="00696401">
            <w:pPr>
              <w:pStyle w:val="ConsPlusNormal"/>
            </w:pPr>
            <w:r>
              <w:t>Закройщик резиновых изделий и деталей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18.01.23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18.01.24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шиномонтажной мастерской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Аппаратчик вулканизации</w:t>
            </w:r>
          </w:p>
          <w:p w:rsidR="00696401" w:rsidRDefault="00696401">
            <w:pPr>
              <w:pStyle w:val="ConsPlusNormal"/>
            </w:pPr>
            <w:proofErr w:type="spellStart"/>
            <w:r>
              <w:t>Балансировщик</w:t>
            </w:r>
            <w:proofErr w:type="spellEnd"/>
            <w:r>
              <w:t xml:space="preserve"> шин</w:t>
            </w:r>
          </w:p>
          <w:p w:rsidR="00696401" w:rsidRDefault="00696401">
            <w:pPr>
              <w:pStyle w:val="ConsPlusNormal"/>
            </w:pPr>
            <w:proofErr w:type="spellStart"/>
            <w:r>
              <w:t>Вставщик</w:t>
            </w:r>
            <w:proofErr w:type="spellEnd"/>
            <w:r>
              <w:t xml:space="preserve"> камер</w:t>
            </w:r>
          </w:p>
          <w:p w:rsidR="00696401" w:rsidRDefault="00696401">
            <w:pPr>
              <w:pStyle w:val="ConsPlusNormal"/>
            </w:pPr>
            <w:r>
              <w:t>Вулканизаторщик</w:t>
            </w:r>
          </w:p>
          <w:p w:rsidR="00696401" w:rsidRDefault="00696401">
            <w:pPr>
              <w:pStyle w:val="ConsPlusNormal"/>
            </w:pPr>
            <w:r>
              <w:t>Монтировщик шин</w:t>
            </w:r>
          </w:p>
          <w:p w:rsidR="00696401" w:rsidRDefault="00696401">
            <w:pPr>
              <w:pStyle w:val="ConsPlusNormal"/>
            </w:pPr>
            <w:proofErr w:type="spellStart"/>
            <w:r>
              <w:t>Нормализаторщик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Обработчик материалов латексом</w:t>
            </w:r>
          </w:p>
          <w:p w:rsidR="00696401" w:rsidRDefault="00696401">
            <w:pPr>
              <w:pStyle w:val="ConsPlusNormal"/>
            </w:pPr>
            <w:r>
              <w:t>Обработчик резиновых изделий</w:t>
            </w:r>
          </w:p>
          <w:p w:rsidR="00696401" w:rsidRDefault="00696401">
            <w:pPr>
              <w:pStyle w:val="ConsPlusNormal"/>
            </w:pPr>
            <w:proofErr w:type="spellStart"/>
            <w:r>
              <w:t>Окрасчик</w:t>
            </w:r>
            <w:proofErr w:type="spellEnd"/>
            <w:r>
              <w:t xml:space="preserve"> резиновых изделий</w:t>
            </w:r>
          </w:p>
          <w:p w:rsidR="00696401" w:rsidRDefault="00696401">
            <w:pPr>
              <w:pStyle w:val="ConsPlusNormal"/>
            </w:pPr>
            <w:proofErr w:type="spellStart"/>
            <w:r>
              <w:t>Ремонтировщик</w:t>
            </w:r>
            <w:proofErr w:type="spellEnd"/>
            <w:r>
              <w:t xml:space="preserve"> резиновых изделий</w:t>
            </w:r>
          </w:p>
          <w:p w:rsidR="00696401" w:rsidRDefault="00696401">
            <w:pPr>
              <w:pStyle w:val="ConsPlusNormal"/>
            </w:pPr>
            <w:proofErr w:type="spellStart"/>
            <w:r>
              <w:t>Шероховщик</w:t>
            </w:r>
            <w:proofErr w:type="spellEnd"/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18.01.25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Аппаратчик-оператор нефтехимического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Профессии аппаратчиков и операторов, включенные в ЕТКС, выпуск 30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технологических насосов и компрессоров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компрессорных установок</w:t>
            </w:r>
          </w:p>
          <w:p w:rsidR="00696401" w:rsidRDefault="00696401">
            <w:pPr>
              <w:pStyle w:val="ConsPlusNormal"/>
            </w:pPr>
            <w:r>
              <w:t>Машинист насосных установок</w:t>
            </w:r>
          </w:p>
          <w:p w:rsidR="00696401" w:rsidRDefault="00696401">
            <w:pPr>
              <w:pStyle w:val="ConsPlusNormal"/>
            </w:pPr>
            <w:r>
              <w:lastRenderedPageBreak/>
              <w:t>Машинист технологических насосов</w:t>
            </w:r>
          </w:p>
          <w:p w:rsidR="00696401" w:rsidRDefault="00696401">
            <w:pPr>
              <w:pStyle w:val="ConsPlusNormal"/>
            </w:pPr>
            <w:r>
              <w:t>Машинист технологических компрессоров</w:t>
            </w:r>
          </w:p>
          <w:p w:rsidR="00696401" w:rsidRDefault="00696401">
            <w:pPr>
              <w:pStyle w:val="ConsPlusNormal"/>
            </w:pPr>
            <w:r>
              <w:t>Аппаратчик осушки газа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18.01.28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нефтепереработки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технологических установок</w:t>
            </w:r>
          </w:p>
          <w:p w:rsidR="00696401" w:rsidRDefault="00696401">
            <w:pPr>
              <w:pStyle w:val="ConsPlusNormal"/>
            </w:pPr>
            <w:proofErr w:type="spellStart"/>
            <w:r>
              <w:t>Приборист</w:t>
            </w:r>
            <w:proofErr w:type="spellEnd"/>
          </w:p>
          <w:p w:rsidR="00696401" w:rsidRDefault="00696401">
            <w:pPr>
              <w:pStyle w:val="ConsPlusNormal"/>
            </w:pPr>
            <w:r>
              <w:t>Слесарь по ремонту технологических установок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18.01.29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по обслуживанию магистральных трубопроводов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Монтер по защите подземных трубопроводов от коррозии</w:t>
            </w:r>
          </w:p>
          <w:p w:rsidR="00696401" w:rsidRDefault="00696401">
            <w:pPr>
              <w:pStyle w:val="ConsPlusNormal"/>
            </w:pPr>
            <w:r>
              <w:t>Трубопроводчик линейный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18.01.30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18.01.31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машин коксохимического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Люковой</w:t>
            </w:r>
          </w:p>
          <w:p w:rsidR="00696401" w:rsidRDefault="00696401">
            <w:pPr>
              <w:pStyle w:val="ConsPlusNormal"/>
            </w:pPr>
            <w:r>
              <w:t>Машинист коксовых машин</w:t>
            </w:r>
          </w:p>
          <w:p w:rsidR="00696401" w:rsidRDefault="00696401">
            <w:pPr>
              <w:pStyle w:val="ConsPlusNormal"/>
            </w:pPr>
            <w:r>
              <w:t>Машинист электровоза тушильного вагона</w:t>
            </w:r>
          </w:p>
          <w:p w:rsidR="00696401" w:rsidRDefault="00696401">
            <w:pPr>
              <w:pStyle w:val="ConsPlusNormal"/>
            </w:pPr>
            <w:r>
              <w:t xml:space="preserve">Машинист </w:t>
            </w:r>
            <w:proofErr w:type="spellStart"/>
            <w:r>
              <w:t>коксопогрузочной</w:t>
            </w:r>
            <w:proofErr w:type="spellEnd"/>
            <w:r>
              <w:t xml:space="preserve"> машины</w:t>
            </w:r>
          </w:p>
          <w:p w:rsidR="00696401" w:rsidRDefault="00696401">
            <w:pPr>
              <w:pStyle w:val="ConsPlusNormal"/>
            </w:pPr>
            <w:r>
              <w:t>Машинист установки сухого тушения кокса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18.01.32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Профессии аппаратчиков и операторов, включенные в ЕТКС, выпуск 25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18.01.33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 xml:space="preserve">Лаборант по контролю качества сырья, реактивов, промежуточных продуктов, готовой продукции, отходов </w:t>
            </w:r>
            <w:r>
              <w:lastRenderedPageBreak/>
              <w:t>производства (по отраслям)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lastRenderedPageBreak/>
              <w:t>Лаборант-микробиолог</w:t>
            </w:r>
          </w:p>
          <w:p w:rsidR="00696401" w:rsidRDefault="00696401">
            <w:pPr>
              <w:pStyle w:val="ConsPlusNormal"/>
            </w:pPr>
            <w:r>
              <w:t>Лаборант-</w:t>
            </w:r>
            <w:proofErr w:type="spellStart"/>
            <w:r>
              <w:t>полярографист</w:t>
            </w:r>
            <w:proofErr w:type="spellEnd"/>
          </w:p>
          <w:p w:rsidR="00696401" w:rsidRDefault="00696401">
            <w:pPr>
              <w:pStyle w:val="ConsPlusNormal"/>
            </w:pPr>
            <w:r>
              <w:t>Лаборант пробирного анализа</w:t>
            </w:r>
          </w:p>
          <w:p w:rsidR="00696401" w:rsidRDefault="00696401">
            <w:pPr>
              <w:pStyle w:val="ConsPlusNormal"/>
            </w:pPr>
            <w:r>
              <w:lastRenderedPageBreak/>
              <w:t>Лаборант спектрального анализа</w:t>
            </w:r>
          </w:p>
          <w:p w:rsidR="00696401" w:rsidRDefault="00696401">
            <w:pPr>
              <w:pStyle w:val="ConsPlusNormal"/>
            </w:pPr>
            <w:r>
              <w:t>Лаборант химического анализа</w:t>
            </w:r>
          </w:p>
          <w:p w:rsidR="00696401" w:rsidRDefault="00696401">
            <w:pPr>
              <w:pStyle w:val="ConsPlusNormal"/>
            </w:pPr>
            <w:r>
              <w:t>Лаборант химико-бактериологического анализа</w:t>
            </w:r>
          </w:p>
          <w:p w:rsidR="00696401" w:rsidRDefault="00696401">
            <w:pPr>
              <w:pStyle w:val="ConsPlusNormal"/>
            </w:pPr>
            <w:r>
              <w:t>Пробоотборщик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Аппаратчик-оператор в биотехнологии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Профессии аппаратчиков и операторов, включенные в ЕТКС, выпуск 29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Лаборант-аналитик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Лаборант-микробиолог</w:t>
            </w:r>
          </w:p>
          <w:p w:rsidR="00696401" w:rsidRDefault="00696401">
            <w:pPr>
              <w:pStyle w:val="ConsPlusNormal"/>
            </w:pPr>
            <w:r>
              <w:t>Лаборант-</w:t>
            </w:r>
            <w:proofErr w:type="spellStart"/>
            <w:r>
              <w:t>полярографист</w:t>
            </w:r>
            <w:proofErr w:type="spellEnd"/>
          </w:p>
          <w:p w:rsidR="00696401" w:rsidRDefault="00696401">
            <w:pPr>
              <w:pStyle w:val="ConsPlusNormal"/>
            </w:pPr>
            <w:r>
              <w:t>Лаборант пробирного анализа</w:t>
            </w:r>
          </w:p>
          <w:p w:rsidR="00696401" w:rsidRDefault="00696401">
            <w:pPr>
              <w:pStyle w:val="ConsPlusNormal"/>
            </w:pPr>
            <w:r>
              <w:t>Лаборант спектрального анализа</w:t>
            </w:r>
          </w:p>
          <w:p w:rsidR="00696401" w:rsidRDefault="00696401">
            <w:pPr>
              <w:pStyle w:val="ConsPlusNormal"/>
            </w:pPr>
            <w:r>
              <w:t>Лаборант химического анализа</w:t>
            </w:r>
          </w:p>
          <w:p w:rsidR="00696401" w:rsidRDefault="00696401">
            <w:pPr>
              <w:pStyle w:val="ConsPlusNormal"/>
            </w:pPr>
            <w:r>
              <w:t>Лаборант химико-бактериального анализа</w:t>
            </w:r>
          </w:p>
          <w:p w:rsidR="00696401" w:rsidRDefault="00696401">
            <w:pPr>
              <w:pStyle w:val="ConsPlusNormal"/>
            </w:pPr>
            <w:r>
              <w:t>Пробоотборщик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19.01.03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Пекарь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Пекарь</w:t>
            </w:r>
          </w:p>
          <w:p w:rsidR="00696401" w:rsidRDefault="00696401">
            <w:pPr>
              <w:pStyle w:val="ConsPlusNormal"/>
            </w:pPr>
            <w:r>
              <w:t>Пекарь-мастер</w:t>
            </w:r>
          </w:p>
          <w:p w:rsidR="00696401" w:rsidRDefault="00696401">
            <w:pPr>
              <w:pStyle w:val="ConsPlusNormal"/>
            </w:pPr>
            <w:proofErr w:type="spellStart"/>
            <w:r>
              <w:t>Дрожжевод</w:t>
            </w:r>
            <w:proofErr w:type="spellEnd"/>
          </w:p>
          <w:p w:rsidR="00696401" w:rsidRDefault="00696401">
            <w:pPr>
              <w:pStyle w:val="ConsPlusNormal"/>
            </w:pPr>
            <w:r>
              <w:t>Тестовод</w:t>
            </w:r>
          </w:p>
          <w:p w:rsidR="00696401" w:rsidRDefault="00696401">
            <w:pPr>
              <w:pStyle w:val="ConsPlusNormal"/>
            </w:pPr>
            <w:r>
              <w:t>Машинист тесторазделочных машин</w:t>
            </w:r>
          </w:p>
          <w:p w:rsidR="00696401" w:rsidRDefault="00696401">
            <w:pPr>
              <w:pStyle w:val="ConsPlusNormal"/>
            </w:pPr>
            <w:r>
              <w:t>Формовщик теста</w:t>
            </w:r>
          </w:p>
          <w:p w:rsidR="00696401" w:rsidRDefault="00696401">
            <w:pPr>
              <w:pStyle w:val="ConsPlusNormal"/>
            </w:pPr>
            <w:r>
              <w:t>Кондитер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19.01.05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 производства сахара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Аппаратчик варки </w:t>
            </w:r>
            <w:proofErr w:type="spellStart"/>
            <w:r>
              <w:t>утфеля</w:t>
            </w:r>
            <w:proofErr w:type="spellEnd"/>
          </w:p>
          <w:p w:rsidR="00696401" w:rsidRDefault="00696401">
            <w:pPr>
              <w:pStyle w:val="ConsPlusNormal"/>
            </w:pPr>
            <w:r>
              <w:t xml:space="preserve">Аппаратчик </w:t>
            </w:r>
            <w:proofErr w:type="spellStart"/>
            <w:r>
              <w:t>дефекосатурации</w:t>
            </w:r>
            <w:proofErr w:type="spellEnd"/>
            <w:r>
              <w:t xml:space="preserve"> диффузионного сока</w:t>
            </w:r>
          </w:p>
          <w:p w:rsidR="00696401" w:rsidRDefault="00696401">
            <w:pPr>
              <w:pStyle w:val="ConsPlusNormal"/>
            </w:pPr>
            <w:r>
              <w:t>Аппаратчик диффузии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Кондитер сахаристых изделий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Дражировщик</w:t>
            </w:r>
          </w:p>
          <w:p w:rsidR="00696401" w:rsidRDefault="00696401">
            <w:pPr>
              <w:pStyle w:val="ConsPlusNormal"/>
            </w:pPr>
            <w:r>
              <w:t>Изготовитель карамели</w:t>
            </w:r>
          </w:p>
          <w:p w:rsidR="00696401" w:rsidRDefault="00696401">
            <w:pPr>
              <w:pStyle w:val="ConsPlusNormal"/>
            </w:pPr>
            <w:r>
              <w:t>Изготовитель конфет</w:t>
            </w:r>
          </w:p>
          <w:p w:rsidR="00696401" w:rsidRDefault="00696401">
            <w:pPr>
              <w:pStyle w:val="ConsPlusNormal"/>
            </w:pPr>
            <w:r>
              <w:t xml:space="preserve">Изготовитель </w:t>
            </w:r>
            <w:proofErr w:type="spellStart"/>
            <w:r>
              <w:t>мармеладо</w:t>
            </w:r>
            <w:proofErr w:type="spellEnd"/>
            <w:r>
              <w:t>-пастильных изделий</w:t>
            </w:r>
          </w:p>
          <w:p w:rsidR="00696401" w:rsidRDefault="00696401">
            <w:pPr>
              <w:pStyle w:val="ConsPlusNormal"/>
            </w:pPr>
            <w:r>
              <w:t>Изготовитель шоколада</w:t>
            </w:r>
          </w:p>
          <w:p w:rsidR="00696401" w:rsidRDefault="00696401">
            <w:pPr>
              <w:pStyle w:val="ConsPlusNormal"/>
            </w:pPr>
            <w:r>
              <w:t>Машинист расфасовочно-упаковочных машин</w:t>
            </w:r>
          </w:p>
          <w:p w:rsidR="00696401" w:rsidRDefault="00696401">
            <w:pPr>
              <w:pStyle w:val="ConsPlusNormal"/>
            </w:pPr>
            <w:proofErr w:type="spellStart"/>
            <w:r>
              <w:t>Халвомес</w:t>
            </w:r>
            <w:proofErr w:type="spellEnd"/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19.01.08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Наладчик оборудования в производстве пищевой продукции (по отраслям производства)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Наладчик оборудования в производстве пищевой продукции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производства молочной продукции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Аппаратчик пастеризации</w:t>
            </w:r>
          </w:p>
          <w:p w:rsidR="00696401" w:rsidRDefault="00696401">
            <w:pPr>
              <w:pStyle w:val="ConsPlusNormal"/>
            </w:pPr>
            <w:r>
              <w:t>Маслодел</w:t>
            </w:r>
          </w:p>
          <w:p w:rsidR="00696401" w:rsidRDefault="00696401">
            <w:pPr>
              <w:pStyle w:val="ConsPlusNormal"/>
            </w:pPr>
            <w:r>
              <w:t>Маслодел-мастер</w:t>
            </w:r>
          </w:p>
          <w:p w:rsidR="00696401" w:rsidRDefault="00696401">
            <w:pPr>
              <w:pStyle w:val="ConsPlusNormal"/>
            </w:pPr>
            <w:r>
              <w:t>Мастер производства цельномолочной и кисломолочной продукции</w:t>
            </w:r>
          </w:p>
          <w:p w:rsidR="00696401" w:rsidRDefault="00696401">
            <w:pPr>
              <w:pStyle w:val="ConsPlusNormal"/>
            </w:pPr>
            <w:r>
              <w:t>Сыродел</w:t>
            </w:r>
          </w:p>
          <w:p w:rsidR="00696401" w:rsidRDefault="00696401">
            <w:pPr>
              <w:pStyle w:val="ConsPlusNormal"/>
            </w:pPr>
            <w:r>
              <w:t>Сыродел-мастер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19.01.11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Изготовитель мороженого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Варщик</w:t>
            </w:r>
          </w:p>
          <w:p w:rsidR="00696401" w:rsidRDefault="00696401">
            <w:pPr>
              <w:pStyle w:val="ConsPlusNormal"/>
            </w:pPr>
            <w:r>
              <w:lastRenderedPageBreak/>
              <w:t>Вафельщик</w:t>
            </w:r>
          </w:p>
          <w:p w:rsidR="00696401" w:rsidRDefault="00696401">
            <w:pPr>
              <w:pStyle w:val="ConsPlusNormal"/>
            </w:pPr>
            <w:r>
              <w:t>Глазировщик мороженого и сырков</w:t>
            </w:r>
          </w:p>
          <w:p w:rsidR="00696401" w:rsidRDefault="00696401">
            <w:pPr>
              <w:pStyle w:val="ConsPlusNormal"/>
            </w:pPr>
            <w:r>
              <w:t>Закальщик мороженого</w:t>
            </w:r>
          </w:p>
          <w:p w:rsidR="00696401" w:rsidRDefault="00696401">
            <w:pPr>
              <w:pStyle w:val="ConsPlusNormal"/>
            </w:pPr>
            <w:proofErr w:type="spellStart"/>
            <w:r>
              <w:t>Фризерщик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19.01.12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Переработчик скота и мяса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proofErr w:type="spellStart"/>
            <w:r>
              <w:t>Жиловщик</w:t>
            </w:r>
            <w:proofErr w:type="spellEnd"/>
            <w:r>
              <w:t xml:space="preserve"> мяса и субпродуктов</w:t>
            </w:r>
          </w:p>
          <w:p w:rsidR="00696401" w:rsidRDefault="00696401">
            <w:pPr>
              <w:pStyle w:val="ConsPlusNormal"/>
            </w:pPr>
            <w:r>
              <w:t>Изготовитель мясных полуфабрикатов</w:t>
            </w:r>
          </w:p>
          <w:p w:rsidR="00696401" w:rsidRDefault="00696401">
            <w:pPr>
              <w:pStyle w:val="ConsPlusNormal"/>
            </w:pPr>
            <w:r>
              <w:t>Обвальщик мяса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19.01.13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19.01.14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процессов колбасного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Аппаратчик термической обработки мясопродуктов</w:t>
            </w:r>
          </w:p>
          <w:p w:rsidR="00696401" w:rsidRDefault="00696401">
            <w:pPr>
              <w:pStyle w:val="ConsPlusNormal"/>
            </w:pPr>
            <w:r>
              <w:t>Оператор автомата по производству вареных колбас</w:t>
            </w:r>
          </w:p>
          <w:p w:rsidR="00696401" w:rsidRDefault="00696401">
            <w:pPr>
              <w:pStyle w:val="ConsPlusNormal"/>
            </w:pPr>
            <w:r>
              <w:t>Оператор линии приготовления фарша</w:t>
            </w:r>
          </w:p>
          <w:p w:rsidR="00696401" w:rsidRDefault="00696401">
            <w:pPr>
              <w:pStyle w:val="ConsPlusNormal"/>
            </w:pPr>
            <w:r>
              <w:t>Составитель фарша</w:t>
            </w:r>
          </w:p>
          <w:p w:rsidR="00696401" w:rsidRDefault="00696401">
            <w:pPr>
              <w:pStyle w:val="ConsPlusNormal"/>
            </w:pPr>
            <w:r>
              <w:t>Формовщик колбасных изделий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19.01.15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 получения растительного масла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Аппаратчик гидратации</w:t>
            </w:r>
          </w:p>
          <w:p w:rsidR="00696401" w:rsidRDefault="00696401">
            <w:pPr>
              <w:pStyle w:val="ConsPlusNormal"/>
            </w:pPr>
            <w:r>
              <w:t xml:space="preserve">Вальцовщик сырья и полуфабрикатов </w:t>
            </w:r>
            <w:proofErr w:type="spellStart"/>
            <w:r>
              <w:t>Жаровщик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 xml:space="preserve">Машинист </w:t>
            </w:r>
            <w:proofErr w:type="spellStart"/>
            <w:r>
              <w:t>рушальных</w:t>
            </w:r>
            <w:proofErr w:type="spellEnd"/>
            <w:r>
              <w:t xml:space="preserve"> установок</w:t>
            </w:r>
          </w:p>
          <w:p w:rsidR="00696401" w:rsidRDefault="00696401">
            <w:pPr>
              <w:pStyle w:val="ConsPlusNormal"/>
            </w:pPr>
            <w:r>
              <w:t>Прессовщик-отжимщик пищевой продукции</w:t>
            </w:r>
          </w:p>
          <w:p w:rsidR="00696401" w:rsidRDefault="00696401">
            <w:pPr>
              <w:pStyle w:val="ConsPlusNormal"/>
            </w:pPr>
            <w:r>
              <w:t>Сушильщик пищевой продукции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19.01.16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19.01.17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силу. - </w:t>
            </w: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20.01.2021 N 15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lastRenderedPageBreak/>
              <w:t>20.00.00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ТЕХНОСФЕРНАЯ БЕЗОПАСНОСТЬ И ПРИРОДООБУСТРОЙСТВО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Пожарный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Пожарный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нефтяных и газовых скважин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по добыче нефти и газа</w:t>
            </w:r>
          </w:p>
          <w:p w:rsidR="00696401" w:rsidRDefault="00696401">
            <w:pPr>
              <w:pStyle w:val="ConsPlusNormal"/>
            </w:pPr>
            <w:r>
              <w:t>Оператор по гидравлическому разрыву пластов</w:t>
            </w:r>
          </w:p>
          <w:p w:rsidR="00696401" w:rsidRDefault="00696401">
            <w:pPr>
              <w:pStyle w:val="ConsPlusNormal"/>
            </w:pPr>
            <w:r>
              <w:t>Оператор по исследованию скважин</w:t>
            </w:r>
          </w:p>
          <w:p w:rsidR="00696401" w:rsidRDefault="00696401">
            <w:pPr>
              <w:pStyle w:val="ConsPlusNormal"/>
            </w:pPr>
            <w:r>
              <w:t>Оператор по поддержанию пластового давления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по ремонту скважин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по подземному ремонту скважин</w:t>
            </w:r>
          </w:p>
          <w:p w:rsidR="00696401" w:rsidRDefault="00696401">
            <w:pPr>
              <w:pStyle w:val="ConsPlusNormal"/>
            </w:pPr>
            <w:r>
              <w:t>Оператор по подготовке скважин к капитальному и подземному ремонтам</w:t>
            </w:r>
          </w:p>
          <w:p w:rsidR="00696401" w:rsidRDefault="00696401">
            <w:pPr>
              <w:pStyle w:val="ConsPlusNormal"/>
            </w:pPr>
            <w:r>
              <w:t>Помощник бурильщика капитального ремонта скважин</w:t>
            </w:r>
          </w:p>
          <w:p w:rsidR="00696401" w:rsidRDefault="00696401">
            <w:pPr>
              <w:pStyle w:val="ConsPlusNormal"/>
            </w:pPr>
            <w:r>
              <w:t>Машинист подъемника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Бурильщик эксплуатационных и разведочных скважин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  <w:p w:rsidR="00696401" w:rsidRDefault="00696401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(второй)</w:t>
            </w:r>
          </w:p>
          <w:p w:rsidR="00696401" w:rsidRDefault="00696401">
            <w:pPr>
              <w:pStyle w:val="ConsPlusNormal"/>
            </w:pPr>
            <w:r>
              <w:t xml:space="preserve">Помощник бурильщика эксплуатационного и </w:t>
            </w:r>
            <w:r>
              <w:lastRenderedPageBreak/>
              <w:t>разведочного бурения скважин при электробурении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21.01.04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на буровых установках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буровых установок на нефть и газ</w:t>
            </w:r>
          </w:p>
          <w:p w:rsidR="00696401" w:rsidRDefault="00696401">
            <w:pPr>
              <w:pStyle w:val="ConsPlusNormal"/>
            </w:pPr>
            <w:r>
              <w:t>Машинист подъемника</w:t>
            </w:r>
          </w:p>
          <w:p w:rsidR="00696401" w:rsidRDefault="00696401">
            <w:pPr>
              <w:pStyle w:val="ConsPlusNormal"/>
            </w:pPr>
            <w:r>
              <w:t>Слесарь по обслуживанию буровых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21.01.05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21.01.06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Бурильщик морского бурения скважин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Помощник бурильщика плавучего бурильного агрегата в море</w:t>
            </w:r>
          </w:p>
          <w:p w:rsidR="00696401" w:rsidRDefault="00696401">
            <w:pPr>
              <w:pStyle w:val="ConsPlusNormal"/>
            </w:pPr>
            <w:r>
              <w:t>Дизелист плавучего бурильного агрегата в море</w:t>
            </w:r>
          </w:p>
          <w:p w:rsidR="00696401" w:rsidRDefault="00696401">
            <w:pPr>
              <w:pStyle w:val="ConsPlusNormal"/>
            </w:pPr>
            <w:r>
              <w:t>Слесарь по монтажу и ремонту оснований морских буровых и эстакад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на открытых горных работах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бульдозера</w:t>
            </w:r>
          </w:p>
          <w:p w:rsidR="00696401" w:rsidRDefault="00696401">
            <w:pPr>
              <w:pStyle w:val="ConsPlusNormal"/>
            </w:pPr>
            <w:r>
              <w:t>Машинист буровой установки</w:t>
            </w:r>
          </w:p>
          <w:p w:rsidR="00696401" w:rsidRDefault="00696401">
            <w:pPr>
              <w:pStyle w:val="ConsPlusNormal"/>
            </w:pPr>
            <w:r>
              <w:t>Машини</w:t>
            </w:r>
            <w:proofErr w:type="gramStart"/>
            <w:r>
              <w:t>ст скр</w:t>
            </w:r>
            <w:proofErr w:type="gramEnd"/>
            <w:r>
              <w:t>епера</w:t>
            </w:r>
          </w:p>
          <w:p w:rsidR="00696401" w:rsidRDefault="00696401">
            <w:pPr>
              <w:pStyle w:val="ConsPlusNormal"/>
            </w:pPr>
            <w:r>
              <w:t>Машинист экскаватора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21.01.09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Ремонтник горного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Электрослесарь по обслуживанию и ремонту оборудования</w:t>
            </w:r>
          </w:p>
          <w:p w:rsidR="00696401" w:rsidRDefault="00696401">
            <w:pPr>
              <w:pStyle w:val="ConsPlusNormal"/>
            </w:pPr>
            <w:r>
              <w:t>Слесарь по обслуживанию и ремонту оборудования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21.01.11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21.01.12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Проходчик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проходческого комплекса</w:t>
            </w:r>
          </w:p>
          <w:p w:rsidR="00696401" w:rsidRDefault="00696401">
            <w:pPr>
              <w:pStyle w:val="ConsPlusNormal"/>
            </w:pPr>
            <w:r>
              <w:t>Проходчик</w:t>
            </w:r>
          </w:p>
          <w:p w:rsidR="00696401" w:rsidRDefault="00696401">
            <w:pPr>
              <w:pStyle w:val="ConsPlusNormal"/>
            </w:pPr>
            <w:r>
              <w:t>Крепильщик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21.01.14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Электрослесарь подземный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Электрослесарь подземный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Обогатитель полезных ископаемых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Аппаратчик сгустителей</w:t>
            </w:r>
          </w:p>
          <w:p w:rsidR="00696401" w:rsidRDefault="00696401">
            <w:pPr>
              <w:pStyle w:val="ConsPlusNormal"/>
            </w:pPr>
            <w:proofErr w:type="spellStart"/>
            <w:r>
              <w:t>Грохотовщик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Дозировщик</w:t>
            </w:r>
          </w:p>
          <w:p w:rsidR="00696401" w:rsidRDefault="00696401">
            <w:pPr>
              <w:pStyle w:val="ConsPlusNormal"/>
            </w:pPr>
            <w:r>
              <w:t>Дробильщик</w:t>
            </w:r>
          </w:p>
          <w:p w:rsidR="00696401" w:rsidRDefault="00696401">
            <w:pPr>
              <w:pStyle w:val="ConsPlusNormal"/>
            </w:pPr>
            <w:r>
              <w:t>Контролер продукции обогащения</w:t>
            </w:r>
          </w:p>
          <w:p w:rsidR="00696401" w:rsidRDefault="00696401">
            <w:pPr>
              <w:pStyle w:val="ConsPlusNormal"/>
            </w:pPr>
            <w:proofErr w:type="spellStart"/>
            <w:r>
              <w:t>Концентраторщик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Машинист конвейера</w:t>
            </w:r>
          </w:p>
          <w:p w:rsidR="00696401" w:rsidRDefault="00696401">
            <w:pPr>
              <w:pStyle w:val="ConsPlusNormal"/>
            </w:pPr>
            <w:r>
              <w:t>Машинист мельниц</w:t>
            </w:r>
          </w:p>
          <w:p w:rsidR="00696401" w:rsidRDefault="00696401">
            <w:pPr>
              <w:pStyle w:val="ConsPlusNormal"/>
            </w:pPr>
            <w:r>
              <w:t>Машинист промывочных машин</w:t>
            </w:r>
          </w:p>
          <w:p w:rsidR="00696401" w:rsidRDefault="00696401">
            <w:pPr>
              <w:pStyle w:val="ConsPlusNormal"/>
            </w:pPr>
            <w:r>
              <w:t>Обжигальщик</w:t>
            </w:r>
          </w:p>
          <w:p w:rsidR="00696401" w:rsidRDefault="00696401">
            <w:pPr>
              <w:pStyle w:val="ConsPlusNormal"/>
            </w:pPr>
            <w:r>
              <w:t>Оператор пульта управления</w:t>
            </w:r>
          </w:p>
          <w:p w:rsidR="00696401" w:rsidRDefault="00696401">
            <w:pPr>
              <w:pStyle w:val="ConsPlusNormal"/>
            </w:pPr>
            <w:r>
              <w:t>Сепараторщик</w:t>
            </w:r>
          </w:p>
          <w:p w:rsidR="00696401" w:rsidRDefault="00696401">
            <w:pPr>
              <w:pStyle w:val="ConsPlusNormal"/>
            </w:pPr>
            <w:r>
              <w:t>Сушильщик</w:t>
            </w:r>
          </w:p>
          <w:p w:rsidR="00696401" w:rsidRDefault="00696401">
            <w:pPr>
              <w:pStyle w:val="ConsPlusNormal"/>
            </w:pPr>
            <w:proofErr w:type="spellStart"/>
            <w:r>
              <w:t>Фильтровальщик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>Флотатор</w:t>
            </w:r>
          </w:p>
          <w:p w:rsidR="00696401" w:rsidRDefault="00696401">
            <w:pPr>
              <w:pStyle w:val="ConsPlusNormal"/>
            </w:pPr>
            <w:proofErr w:type="spellStart"/>
            <w:r>
              <w:t>Центрифуговщик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ТЕХНОЛОГИИ МАТЕРИАЛОВ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22.01.01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22.01.02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крана металлургического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крана металлургического производства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Контролер металлургического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Контролер в производстве черных металлов</w:t>
            </w:r>
          </w:p>
          <w:p w:rsidR="00696401" w:rsidRDefault="00696401">
            <w:pPr>
              <w:pStyle w:val="ConsPlusNormal"/>
            </w:pPr>
            <w:r>
              <w:t>Контролер продукции цветной металлургии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22.01.05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Аппаратчик-оператор в производстве цветных металлов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Профессии аппаратчиков, включенные в ЕТКС, выпуск 8</w:t>
            </w:r>
          </w:p>
          <w:p w:rsidR="00696401" w:rsidRDefault="00696401">
            <w:pPr>
              <w:pStyle w:val="ConsPlusNormal"/>
            </w:pPr>
            <w:proofErr w:type="spellStart"/>
            <w:r>
              <w:t>Конвертерщик</w:t>
            </w:r>
            <w:proofErr w:type="spellEnd"/>
          </w:p>
          <w:p w:rsidR="00696401" w:rsidRDefault="00696401">
            <w:pPr>
              <w:pStyle w:val="ConsPlusNormal"/>
            </w:pPr>
            <w:r>
              <w:t xml:space="preserve">Профессии </w:t>
            </w:r>
            <w:proofErr w:type="spellStart"/>
            <w:r>
              <w:t>печевых</w:t>
            </w:r>
            <w:proofErr w:type="spellEnd"/>
            <w:r>
              <w:t>, включенные в ЕТКС, выпуск 8</w:t>
            </w:r>
          </w:p>
          <w:p w:rsidR="00696401" w:rsidRDefault="00696401">
            <w:pPr>
              <w:pStyle w:val="ConsPlusNormal"/>
            </w:pPr>
            <w:proofErr w:type="spellStart"/>
            <w:r>
              <w:t>Электролизник</w:t>
            </w:r>
            <w:proofErr w:type="spellEnd"/>
            <w:r>
              <w:t xml:space="preserve"> водных растворов</w:t>
            </w:r>
          </w:p>
          <w:p w:rsidR="00696401" w:rsidRDefault="00696401">
            <w:pPr>
              <w:pStyle w:val="ConsPlusNormal"/>
            </w:pPr>
            <w:proofErr w:type="spellStart"/>
            <w:r>
              <w:t>Электролизник</w:t>
            </w:r>
            <w:proofErr w:type="spellEnd"/>
            <w:r>
              <w:t xml:space="preserve"> расплавленных солей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22.01.06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22.01.07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22.01.08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Оператор прокатного производства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Вальцовщик по сборке и перевалке клетей</w:t>
            </w:r>
          </w:p>
          <w:p w:rsidR="00696401" w:rsidRDefault="00696401">
            <w:pPr>
              <w:pStyle w:val="ConsPlusNormal"/>
            </w:pPr>
            <w:r>
              <w:t>Вальцовщик</w:t>
            </w:r>
          </w:p>
          <w:p w:rsidR="00696401" w:rsidRDefault="00696401">
            <w:pPr>
              <w:pStyle w:val="ConsPlusNormal"/>
            </w:pPr>
            <w:r>
              <w:t>профилегибочного агрегата</w:t>
            </w:r>
          </w:p>
          <w:p w:rsidR="00696401" w:rsidRDefault="00696401">
            <w:pPr>
              <w:pStyle w:val="ConsPlusNormal"/>
            </w:pPr>
            <w:r>
              <w:t>Вальцовщик стана горячей прокатки</w:t>
            </w:r>
          </w:p>
          <w:p w:rsidR="00696401" w:rsidRDefault="00696401">
            <w:pPr>
              <w:pStyle w:val="ConsPlusNormal"/>
            </w:pPr>
            <w:r>
              <w:lastRenderedPageBreak/>
              <w:t>Вальцовщик стана холодной прокатки</w:t>
            </w:r>
          </w:p>
          <w:p w:rsidR="00696401" w:rsidRDefault="00696401">
            <w:pPr>
              <w:pStyle w:val="ConsPlusNormal"/>
            </w:pPr>
            <w:r>
              <w:t>Оператор поста управления</w:t>
            </w:r>
          </w:p>
          <w:p w:rsidR="00696401" w:rsidRDefault="00696401">
            <w:pPr>
              <w:pStyle w:val="ConsPlusNormal"/>
            </w:pPr>
            <w:r>
              <w:t>Оператор поста управления стана горячей прокатки</w:t>
            </w:r>
          </w:p>
          <w:p w:rsidR="00696401" w:rsidRDefault="00696401">
            <w:pPr>
              <w:pStyle w:val="ConsPlusNormal"/>
            </w:pPr>
            <w:r>
              <w:t>Оператор поста управления стана холодной прокатки</w:t>
            </w:r>
          </w:p>
          <w:p w:rsidR="00696401" w:rsidRDefault="00696401">
            <w:pPr>
              <w:pStyle w:val="ConsPlusNormal"/>
            </w:pPr>
            <w:r>
              <w:t>Оператор профилегибочного агрегата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6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22.01.09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трубного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Вальцовщик калибровочного стана</w:t>
            </w:r>
          </w:p>
          <w:p w:rsidR="00696401" w:rsidRDefault="00696401">
            <w:pPr>
              <w:pStyle w:val="ConsPlusNormal"/>
            </w:pPr>
            <w:r>
              <w:t>Вальцовщик стана горячего проката труб</w:t>
            </w:r>
          </w:p>
          <w:p w:rsidR="00696401" w:rsidRDefault="00696401">
            <w:pPr>
              <w:pStyle w:val="ConsPlusNormal"/>
            </w:pPr>
            <w:r>
              <w:t>Вальцовщик стана печной сварки труб</w:t>
            </w:r>
          </w:p>
          <w:p w:rsidR="00696401" w:rsidRDefault="00696401">
            <w:pPr>
              <w:pStyle w:val="ConsPlusNormal"/>
            </w:pPr>
            <w:r>
              <w:t>Вальцовщик стана холодного проката труб</w:t>
            </w:r>
          </w:p>
          <w:p w:rsidR="00696401" w:rsidRDefault="00696401">
            <w:pPr>
              <w:pStyle w:val="ConsPlusNormal"/>
            </w:pPr>
            <w:r>
              <w:t xml:space="preserve">Оператор </w:t>
            </w:r>
            <w:proofErr w:type="gramStart"/>
            <w:r>
              <w:t>поста управления стана горячего проката труб</w:t>
            </w:r>
            <w:proofErr w:type="gramEnd"/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22.01.10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транспортного терминала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Водитель погрузчика Водитель электро- и автотележки</w:t>
            </w:r>
          </w:p>
          <w:p w:rsidR="00696401" w:rsidRDefault="00696401">
            <w:pPr>
              <w:pStyle w:val="ConsPlusNormal"/>
            </w:pPr>
            <w:r>
              <w:t>Машинист экрана (крановщик)</w:t>
            </w:r>
          </w:p>
          <w:p w:rsidR="00696401" w:rsidRDefault="00696401">
            <w:pPr>
              <w:pStyle w:val="ConsPlusNormal"/>
            </w:pPr>
            <w:r>
              <w:t xml:space="preserve">Оператор диспетчерской движения и погрузочно-разгрузочных работ на </w:t>
            </w:r>
            <w:r>
              <w:lastRenderedPageBreak/>
              <w:t>автомобильном (морском, речном транспорте)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23.01.02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Докер-механизатор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Механизатор (докер-механизатор) комплексной бригады на погрузочно-разгрузочных работах</w:t>
            </w:r>
          </w:p>
          <w:p w:rsidR="00696401" w:rsidRDefault="00696401">
            <w:pPr>
              <w:pStyle w:val="ConsPlusNormal"/>
            </w:pPr>
            <w:r>
              <w:t>Стропальщик</w:t>
            </w:r>
          </w:p>
          <w:p w:rsidR="00696401" w:rsidRDefault="00696401">
            <w:pPr>
              <w:pStyle w:val="ConsPlusNormal"/>
            </w:pPr>
            <w:r>
              <w:t>Машинист крана (крановщик)</w:t>
            </w:r>
          </w:p>
          <w:p w:rsidR="00696401" w:rsidRDefault="00696401">
            <w:pPr>
              <w:pStyle w:val="ConsPlusNormal"/>
            </w:pPr>
            <w:r>
              <w:t>Крановый электрик</w:t>
            </w:r>
          </w:p>
          <w:p w:rsidR="00696401" w:rsidRDefault="00696401">
            <w:pPr>
              <w:pStyle w:val="ConsPlusNormal"/>
            </w:pPr>
            <w:r>
              <w:t>Водитель погрузчика</w:t>
            </w:r>
          </w:p>
          <w:p w:rsidR="00696401" w:rsidRDefault="00696401">
            <w:pPr>
              <w:pStyle w:val="ConsPlusNormal"/>
            </w:pPr>
            <w:r>
              <w:t>Водитель электро- и автотележки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Автомеханик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 автомобилей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  <w:p w:rsidR="00696401" w:rsidRDefault="00696401">
            <w:pPr>
              <w:pStyle w:val="ConsPlusNormal"/>
            </w:pPr>
            <w:r>
              <w:t>Оператор заправочных станций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Водитель городского электротранспорта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Водитель трамвая</w:t>
            </w:r>
          </w:p>
          <w:p w:rsidR="00696401" w:rsidRDefault="00696401">
            <w:pPr>
              <w:pStyle w:val="ConsPlusNormal"/>
            </w:pPr>
            <w:r>
              <w:t>Водитель троллейбуса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23.01.05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9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дорожных и строительных машин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бульдозера</w:t>
            </w:r>
          </w:p>
          <w:p w:rsidR="00696401" w:rsidRDefault="00696401">
            <w:pPr>
              <w:pStyle w:val="ConsPlusNormal"/>
            </w:pPr>
            <w:r>
              <w:t>Машини</w:t>
            </w:r>
            <w:proofErr w:type="gramStart"/>
            <w:r>
              <w:t>ст скр</w:t>
            </w:r>
            <w:proofErr w:type="gramEnd"/>
            <w:r>
              <w:t>епера</w:t>
            </w:r>
          </w:p>
          <w:p w:rsidR="00696401" w:rsidRDefault="00696401">
            <w:pPr>
              <w:pStyle w:val="ConsPlusNormal"/>
            </w:pPr>
            <w:r>
              <w:t>Машинист автогрейдера</w:t>
            </w:r>
          </w:p>
          <w:p w:rsidR="00696401" w:rsidRDefault="00696401">
            <w:pPr>
              <w:pStyle w:val="ConsPlusNormal"/>
            </w:pPr>
            <w:r>
              <w:t>Машинист экскаватора одноковшового</w:t>
            </w:r>
          </w:p>
          <w:p w:rsidR="00696401" w:rsidRDefault="00696401">
            <w:pPr>
              <w:pStyle w:val="ConsPlusNormal"/>
            </w:pPr>
            <w:r>
              <w:t>Машинист катка самоходного с гладкими вальцами</w:t>
            </w:r>
          </w:p>
          <w:p w:rsidR="00696401" w:rsidRDefault="00696401">
            <w:pPr>
              <w:pStyle w:val="ConsPlusNormal"/>
            </w:pPr>
            <w:r>
              <w:t>Машинист компрессора передвижного с двигателем внутреннего сгорания</w:t>
            </w:r>
          </w:p>
          <w:p w:rsidR="00696401" w:rsidRDefault="00696401">
            <w:pPr>
              <w:pStyle w:val="ConsPlusNormal"/>
            </w:pPr>
            <w:r>
              <w:t>Машинист трубоукладчика</w:t>
            </w:r>
          </w:p>
          <w:p w:rsidR="00696401" w:rsidRDefault="00696401">
            <w:pPr>
              <w:pStyle w:val="ConsPlusNormal"/>
            </w:pPr>
            <w:r>
              <w:t>Тракторист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23.01.07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Водитель автомобиля</w:t>
            </w:r>
          </w:p>
          <w:p w:rsidR="00696401" w:rsidRDefault="00696401">
            <w:pPr>
              <w:pStyle w:val="ConsPlusNormal"/>
            </w:pPr>
            <w:r>
              <w:t>Машинист крана автомобильного</w:t>
            </w:r>
          </w:p>
          <w:p w:rsidR="00696401" w:rsidRDefault="00696401">
            <w:pPr>
              <w:pStyle w:val="ConsPlusNormal"/>
            </w:pPr>
            <w:r>
              <w:t>Машинист крана (крановщик)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ремонту строительных машин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 автомобилей</w:t>
            </w:r>
          </w:p>
          <w:p w:rsidR="00696401" w:rsidRDefault="00696401">
            <w:pPr>
              <w:pStyle w:val="ConsPlusNormal"/>
            </w:pPr>
            <w:r>
              <w:t>Слесарь по ремонту дорожно-строительных машин и тракторов</w:t>
            </w:r>
          </w:p>
          <w:p w:rsidR="00696401" w:rsidRDefault="00696401">
            <w:pPr>
              <w:pStyle w:val="ConsPlusNormal"/>
            </w:pPr>
            <w:proofErr w:type="spellStart"/>
            <w:r>
              <w:t>Электрогазосварщик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локомотива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 подвижного состава</w:t>
            </w:r>
          </w:p>
          <w:p w:rsidR="00696401" w:rsidRDefault="00696401">
            <w:pPr>
              <w:pStyle w:val="ConsPlusNormal"/>
            </w:pPr>
            <w:r>
              <w:t>Помощник машиниста электровоза</w:t>
            </w:r>
          </w:p>
          <w:p w:rsidR="00696401" w:rsidRDefault="00696401">
            <w:pPr>
              <w:pStyle w:val="ConsPlusNormal"/>
            </w:pPr>
            <w:r>
              <w:t>Помощник машиниста тепловоза</w:t>
            </w:r>
          </w:p>
          <w:p w:rsidR="00696401" w:rsidRDefault="00696401">
            <w:pPr>
              <w:pStyle w:val="ConsPlusNormal"/>
            </w:pPr>
            <w:r>
              <w:t>Помощник машиниста</w:t>
            </w:r>
          </w:p>
          <w:p w:rsidR="00696401" w:rsidRDefault="00696401">
            <w:pPr>
              <w:pStyle w:val="ConsPlusNormal"/>
            </w:pPr>
            <w:proofErr w:type="spellStart"/>
            <w:r>
              <w:t>дизельпоезда</w:t>
            </w:r>
            <w:proofErr w:type="spellEnd"/>
          </w:p>
          <w:p w:rsidR="00696401" w:rsidRDefault="00696401">
            <w:pPr>
              <w:pStyle w:val="ConsPlusNormal"/>
            </w:pPr>
            <w:r>
              <w:t>Помощник машиниста электропоезда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обслуживанию и ремонту подвижного состава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Осмотрщик вагонов</w:t>
            </w:r>
          </w:p>
          <w:p w:rsidR="00696401" w:rsidRDefault="00696401">
            <w:pPr>
              <w:pStyle w:val="ConsPlusNormal"/>
            </w:pPr>
            <w:r>
              <w:t>Осмотрщик-ремонтник</w:t>
            </w:r>
          </w:p>
          <w:p w:rsidR="00696401" w:rsidRDefault="00696401">
            <w:pPr>
              <w:pStyle w:val="ConsPlusNormal"/>
            </w:pPr>
            <w:r>
              <w:t>вагонов</w:t>
            </w:r>
          </w:p>
          <w:p w:rsidR="00696401" w:rsidRDefault="00696401">
            <w:pPr>
              <w:pStyle w:val="ConsPlusNormal"/>
            </w:pPr>
            <w:r>
              <w:t>Слесарь по осмотру и ремонту локомотивов на пунктах технического обслуживания</w:t>
            </w:r>
          </w:p>
          <w:p w:rsidR="00696401" w:rsidRDefault="00696401">
            <w:pPr>
              <w:pStyle w:val="ConsPlusNormal"/>
            </w:pPr>
            <w:r>
              <w:t>Слесарь по ремонту подвижного состава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Слесарь-электрик по ремонту электрооборудования</w:t>
            </w:r>
          </w:p>
          <w:p w:rsidR="00696401" w:rsidRDefault="00696401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23.01.12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Слесарь-электрик метрополитена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Слесарь-электрик по </w:t>
            </w:r>
            <w:r>
              <w:lastRenderedPageBreak/>
              <w:t>обслуживанию и ремонту металлоконструкций метрополитена</w:t>
            </w:r>
          </w:p>
          <w:p w:rsidR="00696401" w:rsidRDefault="00696401">
            <w:pPr>
              <w:pStyle w:val="ConsPlusNormal"/>
            </w:pPr>
            <w:r>
              <w:t>Слесарь-электрик по обслуживанию и ремонту оборудования метрополитена</w:t>
            </w:r>
          </w:p>
          <w:p w:rsidR="00696401" w:rsidRDefault="00696401">
            <w:pPr>
              <w:pStyle w:val="ConsPlusNormal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  <w:p w:rsidR="00696401" w:rsidRDefault="00696401">
            <w:pPr>
              <w:pStyle w:val="ConsPlusNormal"/>
            </w:pPr>
            <w:r>
              <w:t>Слесарь-электрик по обслуживанию и ремонту эскалаторов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23.01.13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тяговой подстанции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тяговой подстанции</w:t>
            </w:r>
          </w:p>
          <w:p w:rsidR="00696401" w:rsidRDefault="00696401">
            <w:pPr>
              <w:pStyle w:val="ConsPlusNormal"/>
            </w:pPr>
            <w:r>
              <w:t>Электромонтер контактной сети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23.01.14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устройств сигнализации, централизации, блокировки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поста централизации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Дежурный стрелочного поста</w:t>
            </w:r>
          </w:p>
          <w:p w:rsidR="00696401" w:rsidRDefault="00696401">
            <w:pPr>
              <w:pStyle w:val="ConsPlusNormal"/>
            </w:pPr>
            <w:r>
              <w:t>Оператор поста централизации</w:t>
            </w:r>
          </w:p>
          <w:p w:rsidR="00696401" w:rsidRDefault="00696401">
            <w:pPr>
              <w:pStyle w:val="ConsPlusNormal"/>
            </w:pPr>
            <w:r>
              <w:t>Сигналист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23.01.16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Составитель поездов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Составитель поездов</w:t>
            </w:r>
          </w:p>
          <w:p w:rsidR="00696401" w:rsidRDefault="00696401">
            <w:pPr>
              <w:pStyle w:val="ConsPlusNormal"/>
            </w:pPr>
            <w:r>
              <w:t>Регулировщик скорости движения вагонов</w:t>
            </w:r>
          </w:p>
          <w:p w:rsidR="00696401" w:rsidRDefault="00696401">
            <w:pPr>
              <w:pStyle w:val="ConsPlusNormal"/>
            </w:pPr>
            <w:r>
              <w:t>Кондуктор грузовых поездов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23.01.17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Мастер по ремонту и обслуживанию автомобилей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Слесарь по ремонту автомобилей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9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lastRenderedPageBreak/>
              <w:t>24.00.00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24.01.01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Слесарь-сборщик авиационной техники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Слесарь-сборщик двигателей</w:t>
            </w:r>
          </w:p>
          <w:p w:rsidR="00696401" w:rsidRDefault="00696401">
            <w:pPr>
              <w:pStyle w:val="ConsPlusNormal"/>
            </w:pPr>
            <w:r>
              <w:t>Слесарь-сборщик летательных аппаратов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24.01.02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Электромонтажник авиационной техники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Монтажник радио- и специального оборудования летательных аппаратов</w:t>
            </w:r>
          </w:p>
          <w:p w:rsidR="00696401" w:rsidRDefault="00696401">
            <w:pPr>
              <w:pStyle w:val="ConsPlusNormal"/>
            </w:pPr>
            <w:r>
              <w:t>Монтажник электрооборудования летательных аппаратов</w:t>
            </w:r>
          </w:p>
          <w:p w:rsidR="00696401" w:rsidRDefault="00696401">
            <w:pPr>
              <w:pStyle w:val="ConsPlusNormal"/>
            </w:pPr>
            <w:r>
              <w:t>Слесарь-монтажник приборного оборудования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24.01.03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ремонту авиационной техники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 авиадвигателей</w:t>
            </w:r>
          </w:p>
          <w:p w:rsidR="00696401" w:rsidRDefault="00696401">
            <w:pPr>
              <w:pStyle w:val="ConsPlusNormal"/>
            </w:pPr>
            <w:r>
              <w:t>Слесарь по ремонту агрегатов</w:t>
            </w:r>
          </w:p>
          <w:p w:rsidR="00696401" w:rsidRDefault="00696401">
            <w:pPr>
              <w:pStyle w:val="ConsPlusNormal"/>
            </w:pPr>
            <w:r>
              <w:t>Слесарь по ремонту летательных аппаратов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Судостроитель-судоремонтник металлических судов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Сборщик-</w:t>
            </w:r>
            <w:proofErr w:type="spellStart"/>
            <w:r>
              <w:t>достройщик</w:t>
            </w:r>
            <w:proofErr w:type="spellEnd"/>
            <w:r>
              <w:t xml:space="preserve"> судовой</w:t>
            </w:r>
          </w:p>
          <w:p w:rsidR="00696401" w:rsidRDefault="00696401">
            <w:pPr>
              <w:pStyle w:val="ConsPlusNormal"/>
            </w:pPr>
            <w:r>
              <w:t>Сборщик корпусов металлических судов</w:t>
            </w:r>
          </w:p>
          <w:p w:rsidR="00696401" w:rsidRDefault="00696401">
            <w:pPr>
              <w:pStyle w:val="ConsPlusNormal"/>
            </w:pPr>
            <w:proofErr w:type="spellStart"/>
            <w:r>
              <w:t>Судокорпусник</w:t>
            </w:r>
            <w:proofErr w:type="spellEnd"/>
            <w:r>
              <w:t>-ремонтник</w:t>
            </w:r>
          </w:p>
          <w:p w:rsidR="00696401" w:rsidRDefault="00696401">
            <w:pPr>
              <w:pStyle w:val="ConsPlusNormal"/>
            </w:pPr>
            <w:r>
              <w:t>Сварщик ручной дуговой сварки плавящимся покрытым электродом</w:t>
            </w:r>
          </w:p>
          <w:p w:rsidR="00696401" w:rsidRDefault="00696401">
            <w:pPr>
              <w:pStyle w:val="ConsPlusNormal"/>
            </w:pPr>
            <w:r>
              <w:lastRenderedPageBreak/>
              <w:t>Газосварщик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Судостроитель-судоремонтник неметаллических судов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Сборщик деревянных судов</w:t>
            </w:r>
          </w:p>
          <w:p w:rsidR="00696401" w:rsidRDefault="00696401">
            <w:pPr>
              <w:pStyle w:val="ConsPlusNormal"/>
            </w:pPr>
            <w:r>
              <w:t>Сборщик-</w:t>
            </w:r>
            <w:proofErr w:type="spellStart"/>
            <w:r>
              <w:t>достройщик</w:t>
            </w:r>
            <w:proofErr w:type="spellEnd"/>
            <w:r>
              <w:t xml:space="preserve"> судовой</w:t>
            </w:r>
          </w:p>
          <w:p w:rsidR="00696401" w:rsidRDefault="00696401">
            <w:pPr>
              <w:pStyle w:val="ConsPlusNormal"/>
            </w:pPr>
            <w:r>
              <w:t>Сборщик железобетонных судов</w:t>
            </w:r>
          </w:p>
          <w:p w:rsidR="00696401" w:rsidRDefault="00696401">
            <w:pPr>
              <w:pStyle w:val="ConsPlusNormal"/>
            </w:pPr>
            <w:r>
              <w:t>Сборщик пластмассовых судов</w:t>
            </w:r>
          </w:p>
          <w:p w:rsidR="00696401" w:rsidRDefault="00696401">
            <w:pPr>
              <w:pStyle w:val="ConsPlusNormal"/>
            </w:pPr>
            <w:r>
              <w:t>Столяр судовой</w:t>
            </w:r>
          </w:p>
          <w:p w:rsidR="00696401" w:rsidRDefault="00696401">
            <w:pPr>
              <w:pStyle w:val="ConsPlusNormal"/>
            </w:pPr>
            <w:r>
              <w:t>Плотник судовой</w:t>
            </w:r>
          </w:p>
          <w:p w:rsidR="00696401" w:rsidRDefault="00696401">
            <w:pPr>
              <w:pStyle w:val="ConsPlusNormal"/>
            </w:pPr>
            <w:proofErr w:type="spellStart"/>
            <w:r>
              <w:t>Судокорпусник</w:t>
            </w:r>
            <w:proofErr w:type="spellEnd"/>
            <w:r>
              <w:t>-ремонтник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Слесарь-монтажник судовой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proofErr w:type="spellStart"/>
            <w:r>
              <w:t>Трубогибщик</w:t>
            </w:r>
            <w:proofErr w:type="spellEnd"/>
            <w:r>
              <w:t xml:space="preserve"> судовой Трубопроводчик судовой Слесарь-монтажник судовой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26.01.04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Радиомонтажник судовой</w:t>
            </w:r>
          </w:p>
          <w:p w:rsidR="00696401" w:rsidRDefault="00696401">
            <w:pPr>
              <w:pStyle w:val="ConsPlusNormal"/>
            </w:pPr>
            <w:r>
              <w:t>Электромонтажник судовой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Судоводитель-помощник механика маломерного судна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Матрос</w:t>
            </w:r>
          </w:p>
          <w:p w:rsidR="00696401" w:rsidRDefault="00696401">
            <w:pPr>
              <w:pStyle w:val="ConsPlusNormal"/>
            </w:pPr>
            <w:r>
              <w:t>Моторист (машинист)</w:t>
            </w:r>
          </w:p>
          <w:p w:rsidR="00696401" w:rsidRDefault="00696401">
            <w:pPr>
              <w:pStyle w:val="ConsPlusNormal"/>
            </w:pPr>
            <w:r>
              <w:t>Рулевой (кормщик)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Матрос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Матрос</w:t>
            </w:r>
          </w:p>
          <w:p w:rsidR="00696401" w:rsidRDefault="00696401">
            <w:pPr>
              <w:pStyle w:val="ConsPlusNormal"/>
            </w:pPr>
            <w:r>
              <w:t>Рулевой (кормщик)</w:t>
            </w:r>
          </w:p>
          <w:p w:rsidR="00696401" w:rsidRDefault="00696401">
            <w:pPr>
              <w:pStyle w:val="ConsPlusNormal"/>
            </w:pPr>
            <w:r>
              <w:t>Боцман</w:t>
            </w:r>
          </w:p>
          <w:p w:rsidR="00696401" w:rsidRDefault="00696401">
            <w:pPr>
              <w:pStyle w:val="ConsPlusNormal"/>
            </w:pPr>
            <w:r>
              <w:t>Шкипер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Моторист (машинист)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Моторист (машинист)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Моторист судовой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помповый (</w:t>
            </w:r>
            <w:proofErr w:type="spellStart"/>
            <w:r>
              <w:t>донкерман</w:t>
            </w:r>
            <w:proofErr w:type="spellEnd"/>
            <w:r>
              <w:t>)</w:t>
            </w:r>
          </w:p>
          <w:p w:rsidR="00696401" w:rsidRDefault="00696401">
            <w:pPr>
              <w:pStyle w:val="ConsPlusNormal"/>
            </w:pPr>
            <w:r>
              <w:t xml:space="preserve">Моторист самостоятельного </w:t>
            </w:r>
            <w:r>
              <w:lastRenderedPageBreak/>
              <w:t>управления судовым двигателем</w:t>
            </w:r>
          </w:p>
          <w:p w:rsidR="00696401" w:rsidRDefault="00696401">
            <w:pPr>
              <w:pStyle w:val="ConsPlusNormal"/>
            </w:pPr>
            <w:r>
              <w:t>Моторист трюмный</w:t>
            </w:r>
          </w:p>
          <w:p w:rsidR="00696401" w:rsidRDefault="00696401">
            <w:pPr>
              <w:pStyle w:val="ConsPlusNormal"/>
            </w:pPr>
            <w:r>
              <w:t>Помощник механика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26.01.10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Механик маломерного судна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Помощник механика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26.01.11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26.01.12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Электрик судовой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Электрик судовой</w:t>
            </w:r>
          </w:p>
          <w:p w:rsidR="00696401" w:rsidRDefault="00696401">
            <w:pPr>
              <w:pStyle w:val="ConsPlusNormal"/>
            </w:pPr>
            <w:r>
              <w:t>Матрос пожарный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Водолаз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Водолаз</w:t>
            </w:r>
          </w:p>
          <w:p w:rsidR="00696401" w:rsidRDefault="00696401">
            <w:pPr>
              <w:pStyle w:val="ConsPlusNormal"/>
            </w:pPr>
            <w:r>
              <w:t>Машинист компрессора для подачи воздуха водолазам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Скорняк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Скорняк-наборщик</w:t>
            </w:r>
          </w:p>
          <w:p w:rsidR="00696401" w:rsidRDefault="00696401">
            <w:pPr>
              <w:pStyle w:val="ConsPlusNormal"/>
            </w:pPr>
            <w:r>
              <w:t>Скорняк-раскройщик</w:t>
            </w:r>
          </w:p>
          <w:p w:rsidR="00696401" w:rsidRDefault="00696401">
            <w:pPr>
              <w:pStyle w:val="ConsPlusNormal"/>
            </w:pPr>
            <w:r>
              <w:t>Швея (в сырейно-красильных и скорняжных цехах)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Обувщик (широкого профиля)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Обувщик по индивидуальному пошиву</w:t>
            </w:r>
          </w:p>
          <w:p w:rsidR="00696401" w:rsidRDefault="00696401">
            <w:pPr>
              <w:pStyle w:val="ConsPlusNormal"/>
            </w:pPr>
            <w:r>
              <w:t>Обувщик по пошиву ортопедической обуви</w:t>
            </w:r>
          </w:p>
          <w:p w:rsidR="00696401" w:rsidRDefault="00696401">
            <w:pPr>
              <w:pStyle w:val="ConsPlusNormal"/>
            </w:pPr>
            <w:r>
              <w:t>Обувщик по ремонту обуви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Сборщик обуви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Сборщик обуви</w:t>
            </w:r>
          </w:p>
          <w:p w:rsidR="00696401" w:rsidRDefault="00696401">
            <w:pPr>
              <w:pStyle w:val="ConsPlusNormal"/>
            </w:pPr>
            <w:proofErr w:type="spellStart"/>
            <w:r>
              <w:t>Затяжчик</w:t>
            </w:r>
            <w:proofErr w:type="spellEnd"/>
            <w:r>
              <w:t xml:space="preserve"> обуви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Художник по костюму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Художник по костюму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Закройщик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Закройщик</w:t>
            </w:r>
          </w:p>
          <w:p w:rsidR="00696401" w:rsidRDefault="00696401">
            <w:pPr>
              <w:pStyle w:val="ConsPlusNormal"/>
            </w:pPr>
            <w:r>
              <w:lastRenderedPageBreak/>
              <w:t>Портной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29.01.06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Портной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Портной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швейного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швейного оборудования</w:t>
            </w:r>
          </w:p>
          <w:p w:rsidR="00696401" w:rsidRDefault="00696401">
            <w:pPr>
              <w:pStyle w:val="ConsPlusNormal"/>
            </w:pPr>
            <w:r>
              <w:t>Швея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Вышивальщица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Вышивальщица</w:t>
            </w:r>
          </w:p>
          <w:p w:rsidR="00696401" w:rsidRDefault="00696401">
            <w:pPr>
              <w:pStyle w:val="ConsPlusNormal"/>
            </w:pPr>
            <w:r>
              <w:t>Вышивальщица текстильно-галантерейных изделий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Модистка головных уборов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Модистка головных уборов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29.01.11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29.01.12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29.01.13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29.01.14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29.01.15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Ткач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Ткач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вязально-швейного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Вязальщица трикотажных изделий, полотна</w:t>
            </w:r>
          </w:p>
          <w:p w:rsidR="00696401" w:rsidRDefault="00696401">
            <w:pPr>
              <w:pStyle w:val="ConsPlusNormal"/>
            </w:pPr>
            <w:proofErr w:type="spellStart"/>
            <w:r>
              <w:t>Кеттельщик</w:t>
            </w:r>
            <w:proofErr w:type="spellEnd"/>
          </w:p>
          <w:p w:rsidR="00696401" w:rsidRDefault="00696401">
            <w:pPr>
              <w:pStyle w:val="ConsPlusNormal"/>
            </w:pPr>
            <w:r>
              <w:lastRenderedPageBreak/>
              <w:t>Швея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29.01.18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29.01.19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29.01.20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29.01.21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29.01.22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29.01.23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электронного набора и верстки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электронного набора и верстки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29.01.25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Переплетчик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Брошюровщик Переплетчик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29.01.26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Печатник плоской печати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Печатник плоской печати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29.01.27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печатного дела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Копировщик печатных форм</w:t>
            </w:r>
          </w:p>
          <w:p w:rsidR="00696401" w:rsidRDefault="00696401">
            <w:pPr>
              <w:pStyle w:val="ConsPlusNormal"/>
            </w:pPr>
            <w:r>
              <w:t>Монтажист</w:t>
            </w:r>
          </w:p>
          <w:p w:rsidR="00696401" w:rsidRDefault="00696401">
            <w:pPr>
              <w:pStyle w:val="ConsPlusNormal"/>
            </w:pPr>
            <w:r>
              <w:t>Печатник плоской печати</w:t>
            </w:r>
          </w:p>
          <w:p w:rsidR="00696401" w:rsidRDefault="00696401">
            <w:pPr>
              <w:pStyle w:val="ConsPlusNormal"/>
            </w:pPr>
            <w:proofErr w:type="spellStart"/>
            <w:r>
              <w:t>Пробист</w:t>
            </w:r>
            <w:proofErr w:type="spellEnd"/>
            <w:r>
              <w:t xml:space="preserve"> плоской печати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29.01.28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Огранщик алмазов в бриллианты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Огранщик алмазов в бриллианты</w:t>
            </w:r>
          </w:p>
          <w:p w:rsidR="00696401" w:rsidRDefault="00696401">
            <w:pPr>
              <w:pStyle w:val="ConsPlusNormal"/>
            </w:pPr>
            <w:proofErr w:type="spellStart"/>
            <w:r>
              <w:t>Обдирщик</w:t>
            </w:r>
            <w:proofErr w:type="spellEnd"/>
            <w:r>
              <w:t xml:space="preserve"> алмазов</w:t>
            </w:r>
          </w:p>
          <w:p w:rsidR="00696401" w:rsidRDefault="00696401">
            <w:pPr>
              <w:pStyle w:val="ConsPlusNormal"/>
            </w:pPr>
            <w:r>
              <w:t>Распиловщик алмазов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29.01.29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столярного и мебельного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Изготовитель шаблонов</w:t>
            </w:r>
          </w:p>
          <w:p w:rsidR="00696401" w:rsidRDefault="00696401">
            <w:pPr>
              <w:pStyle w:val="ConsPlusNormal"/>
            </w:pPr>
            <w:r>
              <w:t>Столяр</w:t>
            </w:r>
          </w:p>
          <w:p w:rsidR="00696401" w:rsidRDefault="00696401">
            <w:pPr>
              <w:pStyle w:val="ConsPlusNormal"/>
            </w:pPr>
            <w:r>
              <w:t>Отделочник изделий</w:t>
            </w:r>
          </w:p>
          <w:p w:rsidR="00696401" w:rsidRDefault="00696401">
            <w:pPr>
              <w:pStyle w:val="ConsPlusNormal"/>
            </w:pPr>
            <w:r>
              <w:t>из древесины</w:t>
            </w:r>
          </w:p>
          <w:p w:rsidR="00696401" w:rsidRDefault="00696401">
            <w:pPr>
              <w:pStyle w:val="ConsPlusNormal"/>
            </w:pPr>
            <w:r>
              <w:t>Сборщик изделий</w:t>
            </w:r>
          </w:p>
          <w:p w:rsidR="00696401" w:rsidRDefault="00696401">
            <w:pPr>
              <w:pStyle w:val="ConsPlusNormal"/>
            </w:pPr>
            <w:r>
              <w:t>из древесины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29.01.30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СЕСТРИНСКОЕ ДЕЛО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34.01.01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СЕЛЬСКОЕ, ЛЕСНОЕ И РЫБНОЕ ХОЗЯЙСТВО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по лесному хозяйству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Егерь</w:t>
            </w:r>
          </w:p>
          <w:p w:rsidR="00696401" w:rsidRDefault="00696401">
            <w:pPr>
              <w:pStyle w:val="ConsPlusNormal"/>
            </w:pPr>
            <w:r>
              <w:t>Лесовод</w:t>
            </w:r>
          </w:p>
          <w:p w:rsidR="00696401" w:rsidRDefault="00696401">
            <w:pPr>
              <w:pStyle w:val="ConsPlusNormal"/>
            </w:pPr>
            <w:r>
              <w:t>Тракторист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Станочник деревообрабатывающих станков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 xml:space="preserve">Станочник </w:t>
            </w:r>
            <w:proofErr w:type="spellStart"/>
            <w:r>
              <w:t>деревообрабатываюших</w:t>
            </w:r>
            <w:proofErr w:type="spellEnd"/>
            <w:r>
              <w:t xml:space="preserve"> станков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Станочник-обработчик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Станочник-распиловщик</w:t>
            </w:r>
          </w:p>
          <w:p w:rsidR="00696401" w:rsidRDefault="00696401">
            <w:pPr>
              <w:pStyle w:val="ConsPlusNormal"/>
            </w:pPr>
            <w:r>
              <w:t>Станочник ребросклеивающего станка</w:t>
            </w:r>
          </w:p>
          <w:p w:rsidR="00696401" w:rsidRDefault="00696401">
            <w:pPr>
              <w:pStyle w:val="ConsPlusNormal"/>
            </w:pPr>
            <w:r>
              <w:t>Станочник кромкофуговального станка</w:t>
            </w:r>
          </w:p>
          <w:p w:rsidR="00696401" w:rsidRDefault="00696401">
            <w:pPr>
              <w:pStyle w:val="ConsPlusNormal"/>
            </w:pPr>
            <w:r>
              <w:lastRenderedPageBreak/>
              <w:t xml:space="preserve">Станочник </w:t>
            </w:r>
            <w:proofErr w:type="spellStart"/>
            <w:r>
              <w:t>усовочного</w:t>
            </w:r>
            <w:proofErr w:type="spellEnd"/>
            <w:r>
              <w:t xml:space="preserve"> станка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35.01.04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линии и установок в деревообработке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установок и линий обработки пиломатериалов</w:t>
            </w:r>
          </w:p>
          <w:p w:rsidR="00696401" w:rsidRDefault="00696401">
            <w:pPr>
              <w:pStyle w:val="ConsPlusNormal"/>
            </w:pPr>
            <w:r>
              <w:t xml:space="preserve">Оператор </w:t>
            </w:r>
            <w:proofErr w:type="gramStart"/>
            <w:r>
              <w:t>сушильных</w:t>
            </w:r>
            <w:proofErr w:type="gramEnd"/>
          </w:p>
          <w:p w:rsidR="00696401" w:rsidRDefault="00696401">
            <w:pPr>
              <w:pStyle w:val="ConsPlusNormal"/>
            </w:pPr>
            <w:r>
              <w:t>установок</w:t>
            </w:r>
          </w:p>
          <w:p w:rsidR="00696401" w:rsidRDefault="00696401">
            <w:pPr>
              <w:pStyle w:val="ConsPlusNormal"/>
            </w:pPr>
            <w:r>
              <w:t>Оператор</w:t>
            </w:r>
          </w:p>
          <w:p w:rsidR="00696401" w:rsidRDefault="00696401">
            <w:pPr>
              <w:pStyle w:val="ConsPlusNormal"/>
            </w:pPr>
            <w:r>
              <w:t>на автоматических</w:t>
            </w:r>
          </w:p>
          <w:p w:rsidR="00696401" w:rsidRDefault="00696401">
            <w:pPr>
              <w:pStyle w:val="ConsPlusNormal"/>
            </w:pPr>
            <w:r>
              <w:t>и полуавтоматических</w:t>
            </w:r>
          </w:p>
          <w:p w:rsidR="00696401" w:rsidRDefault="00696401">
            <w:pPr>
              <w:pStyle w:val="ConsPlusNormal"/>
            </w:pPr>
            <w:proofErr w:type="gramStart"/>
            <w:r>
              <w:t>линиях</w:t>
            </w:r>
            <w:proofErr w:type="gramEnd"/>
          </w:p>
          <w:p w:rsidR="00696401" w:rsidRDefault="00696401">
            <w:pPr>
              <w:pStyle w:val="ConsPlusNormal"/>
            </w:pPr>
            <w:r>
              <w:t>в деревообработке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Контролер полуфабрикатов и изделий из древесины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Контролер деревообрабатывающего производства</w:t>
            </w:r>
          </w:p>
          <w:p w:rsidR="00696401" w:rsidRDefault="00696401">
            <w:pPr>
              <w:pStyle w:val="ConsPlusNormal"/>
            </w:pPr>
            <w:r>
              <w:t>Сортировщик шпона и фанеры</w:t>
            </w:r>
          </w:p>
          <w:p w:rsidR="00696401" w:rsidRDefault="00696401">
            <w:pPr>
              <w:pStyle w:val="ConsPlusNormal"/>
            </w:pPr>
            <w:r>
              <w:t>Сортировщик материалов и изделий из древесины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Машинист машин по производству бумаги и картона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Машинист бумагоделательной (</w:t>
            </w:r>
            <w:proofErr w:type="spellStart"/>
            <w:r>
              <w:t>картоноделательной</w:t>
            </w:r>
            <w:proofErr w:type="spellEnd"/>
            <w:r>
              <w:t>) машины (сеточник)</w:t>
            </w:r>
          </w:p>
          <w:p w:rsidR="00696401" w:rsidRDefault="00696401">
            <w:pPr>
              <w:pStyle w:val="ConsPlusNormal"/>
            </w:pPr>
            <w:r>
              <w:t xml:space="preserve">Машинист </w:t>
            </w:r>
            <w:proofErr w:type="spellStart"/>
            <w:r>
              <w:t>пресспата</w:t>
            </w:r>
            <w:proofErr w:type="spellEnd"/>
            <w:r>
              <w:t xml:space="preserve"> (сеточник)</w:t>
            </w:r>
          </w:p>
          <w:p w:rsidR="00696401" w:rsidRDefault="00696401">
            <w:pPr>
              <w:pStyle w:val="ConsPlusNormal"/>
            </w:pPr>
            <w:r>
              <w:t>Прессовщик бумагоделательной (</w:t>
            </w:r>
            <w:proofErr w:type="spellStart"/>
            <w:r>
              <w:t>картоноделательной</w:t>
            </w:r>
            <w:proofErr w:type="spellEnd"/>
            <w:r>
              <w:t>) машины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35.01.07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35.01.08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35.01.09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растениеводства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Овощевод</w:t>
            </w:r>
          </w:p>
          <w:p w:rsidR="00696401" w:rsidRDefault="00696401">
            <w:pPr>
              <w:pStyle w:val="ConsPlusNormal"/>
            </w:pPr>
            <w:r>
              <w:t>Рисовод</w:t>
            </w:r>
          </w:p>
          <w:p w:rsidR="00696401" w:rsidRDefault="00696401">
            <w:pPr>
              <w:pStyle w:val="ConsPlusNormal"/>
            </w:pPr>
            <w:r>
              <w:t>Табаковод</w:t>
            </w:r>
          </w:p>
          <w:p w:rsidR="00696401" w:rsidRDefault="00696401">
            <w:pPr>
              <w:pStyle w:val="ConsPlusNormal"/>
            </w:pPr>
            <w:r>
              <w:lastRenderedPageBreak/>
              <w:t>Цветовод</w:t>
            </w:r>
          </w:p>
          <w:p w:rsidR="00696401" w:rsidRDefault="00696401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  <w:p w:rsidR="00696401" w:rsidRDefault="00696401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  <w:p w:rsidR="00696401" w:rsidRDefault="00696401">
            <w:pPr>
              <w:pStyle w:val="ConsPlusNormal"/>
            </w:pPr>
            <w:r>
              <w:t>Виноградарь</w:t>
            </w:r>
          </w:p>
          <w:p w:rsidR="00696401" w:rsidRDefault="00696401">
            <w:pPr>
              <w:pStyle w:val="ConsPlusNormal"/>
            </w:pPr>
            <w:r>
              <w:t>Хмелевод</w:t>
            </w:r>
          </w:p>
          <w:p w:rsidR="00696401" w:rsidRDefault="00696401">
            <w:pPr>
              <w:pStyle w:val="ConsPlusNormal"/>
            </w:pPr>
            <w:r>
              <w:t>Чаевод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35.01.10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Овощевод защищенного грунта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Овощевод</w:t>
            </w:r>
          </w:p>
          <w:p w:rsidR="00696401" w:rsidRDefault="00696401">
            <w:pPr>
              <w:pStyle w:val="ConsPlusNormal"/>
            </w:pPr>
            <w:r>
              <w:t>Цветовод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сельскохозяйственного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животноводческих комплексов и механизированных ферм</w:t>
            </w:r>
          </w:p>
          <w:p w:rsidR="00696401" w:rsidRDefault="00696401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  <w:p w:rsidR="00696401" w:rsidRDefault="00696401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Заготовитель продуктов и сырья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Заготовитель продуктов и сырья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ремонту</w:t>
            </w:r>
          </w:p>
          <w:p w:rsidR="00696401" w:rsidRDefault="00696401">
            <w:pPr>
              <w:pStyle w:val="ConsPlusNormal"/>
            </w:pPr>
            <w:r>
              <w:t>сельскохозяйственных</w:t>
            </w:r>
          </w:p>
          <w:p w:rsidR="00696401" w:rsidRDefault="00696401">
            <w:pPr>
              <w:pStyle w:val="ConsPlusNormal"/>
            </w:pPr>
            <w:r>
              <w:t>машин</w:t>
            </w:r>
          </w:p>
          <w:p w:rsidR="00696401" w:rsidRDefault="00696401">
            <w:pPr>
              <w:pStyle w:val="ConsPlusNormal"/>
            </w:pPr>
            <w:r>
              <w:t>и оборудования</w:t>
            </w:r>
          </w:p>
          <w:p w:rsidR="00696401" w:rsidRDefault="00696401">
            <w:pPr>
              <w:pStyle w:val="ConsPlusNormal"/>
            </w:pPr>
            <w:r>
              <w:t>Тракторист-машинист</w:t>
            </w:r>
          </w:p>
          <w:p w:rsidR="00696401" w:rsidRDefault="00696401">
            <w:pPr>
              <w:pStyle w:val="ConsPlusNormal"/>
            </w:pPr>
            <w:r>
              <w:t>сельскохозяйственного</w:t>
            </w:r>
          </w:p>
          <w:p w:rsidR="00696401" w:rsidRDefault="00696401">
            <w:pPr>
              <w:pStyle w:val="ConsPlusNormal"/>
            </w:pPr>
            <w:r>
              <w:t>производства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по техническому обслуживанию и ремонту машинно-тракторного парка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Мастер-наладчик по техническому обслуживанию машинно-</w:t>
            </w:r>
            <w:r>
              <w:lastRenderedPageBreak/>
              <w:t>тракторного парка</w:t>
            </w:r>
          </w:p>
          <w:p w:rsidR="00696401" w:rsidRDefault="00696401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  <w:p w:rsidR="00696401" w:rsidRDefault="00696401">
            <w:pPr>
              <w:pStyle w:val="ConsPlusNormal"/>
            </w:pPr>
            <w:r>
              <w:t>Тракторист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  <w:p w:rsidR="00696401" w:rsidRDefault="00696401">
            <w:pPr>
              <w:pStyle w:val="ConsPlusNormal"/>
            </w:pPr>
            <w:r>
              <w:t xml:space="preserve">Водитель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35.01.15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Рыбовод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Рыбовод</w:t>
            </w:r>
          </w:p>
          <w:p w:rsidR="00696401" w:rsidRDefault="00696401">
            <w:pPr>
              <w:pStyle w:val="ConsPlusNormal"/>
            </w:pPr>
            <w:r>
              <w:t>Машинист машин и механизмов внутренних водоемов</w:t>
            </w:r>
          </w:p>
          <w:p w:rsidR="00696401" w:rsidRDefault="00696401">
            <w:pPr>
              <w:pStyle w:val="ConsPlusNormal"/>
            </w:pPr>
            <w:proofErr w:type="spellStart"/>
            <w:r>
              <w:t>Маривод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Обработчик рыбы и морепродуктов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Обработчик рыбы и морепродуктов</w:t>
            </w:r>
          </w:p>
          <w:p w:rsidR="00696401" w:rsidRDefault="00696401">
            <w:pPr>
              <w:pStyle w:val="ConsPlusNormal"/>
            </w:pPr>
            <w:r>
              <w:t>Кулинар изделий из рыбы и морепродуктов</w:t>
            </w:r>
          </w:p>
          <w:p w:rsidR="00696401" w:rsidRDefault="00696401">
            <w:pPr>
              <w:pStyle w:val="ConsPlusNormal"/>
            </w:pPr>
            <w:r>
              <w:t>Оператор коптильной установки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35.01.18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1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садово-паркового и ландшафтного строительства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Рабочий зеленого хозяйства</w:t>
            </w:r>
          </w:p>
          <w:p w:rsidR="00696401" w:rsidRDefault="00696401">
            <w:pPr>
              <w:pStyle w:val="ConsPlusNormal"/>
            </w:pPr>
            <w:r>
              <w:t>Садовник</w:t>
            </w:r>
          </w:p>
          <w:p w:rsidR="00696401" w:rsidRDefault="00696401">
            <w:pPr>
              <w:pStyle w:val="ConsPlusNormal"/>
            </w:pPr>
            <w:r>
              <w:t>Цветовод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35.01.20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Пчеловод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Пчеловод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  <w:p w:rsidR="00696401" w:rsidRDefault="00696401">
            <w:pPr>
              <w:pStyle w:val="ConsPlusNormal"/>
            </w:pPr>
            <w:r>
              <w:t>Тракторист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35.01.21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Оленевод-механизатор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Оленевод</w:t>
            </w:r>
          </w:p>
          <w:p w:rsidR="00696401" w:rsidRDefault="00696401">
            <w:pPr>
              <w:pStyle w:val="ConsPlusNormal"/>
            </w:pPr>
            <w:r>
              <w:t>Тракторист</w:t>
            </w:r>
          </w:p>
          <w:p w:rsidR="00696401" w:rsidRDefault="00696401">
            <w:pPr>
              <w:pStyle w:val="ConsPlusNormal"/>
            </w:pPr>
            <w:r>
              <w:t xml:space="preserve">Водитель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  <w:p w:rsidR="00696401" w:rsidRDefault="00696401">
            <w:pPr>
              <w:pStyle w:val="ConsPlusNormal"/>
            </w:pPr>
            <w:r>
              <w:t>Водитель вездехода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35.01.22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машинного доения</w:t>
            </w:r>
          </w:p>
          <w:p w:rsidR="00696401" w:rsidRDefault="00696401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  <w:p w:rsidR="00696401" w:rsidRDefault="00696401">
            <w:pPr>
              <w:pStyle w:val="ConsPlusNormal"/>
            </w:pPr>
            <w:r>
              <w:t>Повар</w:t>
            </w:r>
          </w:p>
          <w:p w:rsidR="00696401" w:rsidRDefault="00696401">
            <w:pPr>
              <w:pStyle w:val="ConsPlusNormal"/>
            </w:pPr>
            <w:r>
              <w:t>Учетчик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Управляющий сельской усадьбой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Агент по закупкам</w:t>
            </w:r>
          </w:p>
          <w:p w:rsidR="00696401" w:rsidRDefault="00696401">
            <w:pPr>
              <w:pStyle w:val="ConsPlusNormal"/>
            </w:pPr>
            <w:r>
              <w:t>Учетчик</w:t>
            </w:r>
          </w:p>
          <w:p w:rsidR="00696401" w:rsidRDefault="00696401">
            <w:pPr>
              <w:pStyle w:val="ConsPlusNormal"/>
            </w:pPr>
            <w:r>
              <w:t>Водитель автомобиля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36.01.01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Младший ветеринарный фельдшер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Санитар ветеринарный</w:t>
            </w:r>
          </w:p>
          <w:p w:rsidR="00696401" w:rsidRDefault="00696401">
            <w:pPr>
              <w:pStyle w:val="ConsPlusNormal"/>
            </w:pPr>
            <w:r>
              <w:t>Оператор по ветеринарной обработке животных</w:t>
            </w:r>
          </w:p>
          <w:p w:rsidR="00696401" w:rsidRDefault="00696401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животноводства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Оператор животноводческих комплексов и механизированных ферм</w:t>
            </w:r>
          </w:p>
          <w:p w:rsidR="00696401" w:rsidRDefault="00696401">
            <w:pPr>
              <w:pStyle w:val="ConsPlusNormal"/>
            </w:pPr>
            <w:r>
              <w:t>Оператор машинного доения</w:t>
            </w:r>
          </w:p>
          <w:p w:rsidR="00696401" w:rsidRDefault="00696401">
            <w:pPr>
              <w:pStyle w:val="ConsPlusNormal"/>
            </w:pPr>
            <w:r>
              <w:t>Оператор птицефабрик и механизированных ферм</w:t>
            </w:r>
          </w:p>
          <w:p w:rsidR="00696401" w:rsidRDefault="00696401">
            <w:pPr>
              <w:pStyle w:val="ConsPlusNormal"/>
            </w:pPr>
            <w:r>
              <w:t>Оператор свиноводческих комплексов и механизированных ферм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36.01.03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Тренер-наездник лошадей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Жокей</w:t>
            </w:r>
          </w:p>
          <w:p w:rsidR="00696401" w:rsidRDefault="00696401">
            <w:pPr>
              <w:pStyle w:val="ConsPlusNormal"/>
            </w:pPr>
            <w:r>
              <w:t>Наездник</w:t>
            </w:r>
          </w:p>
          <w:p w:rsidR="00696401" w:rsidRDefault="00696401">
            <w:pPr>
              <w:pStyle w:val="ConsPlusNormal"/>
            </w:pPr>
            <w:r>
              <w:t>Тренер лошадей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Pr="007B73F7" w:rsidRDefault="00696401">
            <w:pPr>
              <w:pStyle w:val="ConsPlusNormal"/>
              <w:jc w:val="center"/>
              <w:rPr>
                <w:highlight w:val="yellow"/>
              </w:rPr>
            </w:pPr>
            <w:r w:rsidRPr="007B73F7">
              <w:rPr>
                <w:highlight w:val="yellow"/>
              </w:rPr>
              <w:t>38.01.01</w:t>
            </w:r>
          </w:p>
        </w:tc>
        <w:tc>
          <w:tcPr>
            <w:tcW w:w="3975" w:type="dxa"/>
          </w:tcPr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Оператор диспетчерской (производственно-диспетчерской) службы</w:t>
            </w:r>
          </w:p>
        </w:tc>
        <w:tc>
          <w:tcPr>
            <w:tcW w:w="3426" w:type="dxa"/>
          </w:tcPr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Оператор диспетчерской (производственно-диспетчерской) службы</w:t>
            </w:r>
          </w:p>
        </w:tc>
      </w:tr>
      <w:tr w:rsidR="00696401">
        <w:tc>
          <w:tcPr>
            <w:tcW w:w="2739" w:type="dxa"/>
          </w:tcPr>
          <w:p w:rsidR="00696401" w:rsidRPr="007B73F7" w:rsidRDefault="00696401">
            <w:pPr>
              <w:pStyle w:val="ConsPlusNormal"/>
              <w:jc w:val="center"/>
              <w:rPr>
                <w:highlight w:val="yellow"/>
              </w:rPr>
            </w:pPr>
            <w:r w:rsidRPr="007B73F7">
              <w:rPr>
                <w:highlight w:val="yellow"/>
              </w:rPr>
              <w:t>38.01.02</w:t>
            </w:r>
          </w:p>
        </w:tc>
        <w:tc>
          <w:tcPr>
            <w:tcW w:w="3975" w:type="dxa"/>
          </w:tcPr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Продавец, контролер-кассир</w:t>
            </w:r>
          </w:p>
        </w:tc>
        <w:tc>
          <w:tcPr>
            <w:tcW w:w="3426" w:type="dxa"/>
          </w:tcPr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Кассир торгового зала</w:t>
            </w:r>
          </w:p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Контролер-кассир</w:t>
            </w:r>
          </w:p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Продавец непродовольственных товаров</w:t>
            </w:r>
          </w:p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Продавец продовольственных товаров</w:t>
            </w:r>
          </w:p>
        </w:tc>
      </w:tr>
      <w:tr w:rsidR="00696401">
        <w:tc>
          <w:tcPr>
            <w:tcW w:w="2739" w:type="dxa"/>
          </w:tcPr>
          <w:p w:rsidR="00696401" w:rsidRPr="007B73F7" w:rsidRDefault="00696401">
            <w:pPr>
              <w:pStyle w:val="ConsPlusNormal"/>
              <w:jc w:val="center"/>
              <w:rPr>
                <w:highlight w:val="yellow"/>
              </w:rPr>
            </w:pPr>
            <w:r w:rsidRPr="007B73F7">
              <w:rPr>
                <w:highlight w:val="yellow"/>
              </w:rPr>
              <w:t>38.01.03</w:t>
            </w:r>
          </w:p>
        </w:tc>
        <w:tc>
          <w:tcPr>
            <w:tcW w:w="3975" w:type="dxa"/>
          </w:tcPr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Контролер банка</w:t>
            </w:r>
          </w:p>
        </w:tc>
        <w:tc>
          <w:tcPr>
            <w:tcW w:w="3426" w:type="dxa"/>
          </w:tcPr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Контролер банка</w:t>
            </w:r>
          </w:p>
          <w:p w:rsidR="00696401" w:rsidRPr="007B73F7" w:rsidRDefault="00696401">
            <w:pPr>
              <w:pStyle w:val="ConsPlusNormal"/>
              <w:rPr>
                <w:highlight w:val="yellow"/>
              </w:rPr>
            </w:pPr>
            <w:r w:rsidRPr="007B73F7">
              <w:rPr>
                <w:highlight w:val="yellow"/>
              </w:rPr>
              <w:t>Кассир</w:t>
            </w:r>
            <w:bookmarkStart w:id="1" w:name="_GoBack"/>
            <w:bookmarkEnd w:id="1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39.01.01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Социальный работник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42.01.01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Агент рекламный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Агент рекламный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СЕРВИС И ТУРИЗМ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Официант, бармен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Официант</w:t>
            </w:r>
          </w:p>
          <w:p w:rsidR="00696401" w:rsidRDefault="00696401">
            <w:pPr>
              <w:pStyle w:val="ConsPlusNormal"/>
            </w:pPr>
            <w:r>
              <w:t>Бармен</w:t>
            </w:r>
          </w:p>
          <w:p w:rsidR="00696401" w:rsidRDefault="00696401">
            <w:pPr>
              <w:pStyle w:val="ConsPlusNormal"/>
            </w:pPr>
            <w:r>
              <w:lastRenderedPageBreak/>
              <w:t>Буфетчик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43.01.02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Парикмахер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Парикмахер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43.01.03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Бортпроводник судовой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Бортпроводник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Повар судовой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Повар судовой</w:t>
            </w:r>
          </w:p>
          <w:p w:rsidR="00696401" w:rsidRDefault="00696401">
            <w:pPr>
              <w:pStyle w:val="ConsPlusNormal"/>
            </w:pPr>
            <w:proofErr w:type="spellStart"/>
            <w:r>
              <w:t>Камбузник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Кассир багажный, товарный (грузовой)</w:t>
            </w:r>
          </w:p>
          <w:p w:rsidR="00696401" w:rsidRDefault="00696401">
            <w:pPr>
              <w:pStyle w:val="ConsPlusNormal"/>
            </w:pPr>
            <w:r>
              <w:t>Кассир билетный</w:t>
            </w:r>
          </w:p>
          <w:p w:rsidR="00696401" w:rsidRDefault="00696401">
            <w:pPr>
              <w:pStyle w:val="ConsPlusNormal"/>
            </w:pPr>
            <w:r>
              <w:t>Оператор по обработке перевозочных документов</w:t>
            </w:r>
          </w:p>
          <w:p w:rsidR="00696401" w:rsidRDefault="00696401">
            <w:pPr>
              <w:pStyle w:val="ConsPlusNormal"/>
            </w:pPr>
            <w:r>
              <w:t>Приемосдатчик груза и багажа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43.01.06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Проводник на железнодорожном транспорте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Кассир билетный</w:t>
            </w:r>
          </w:p>
          <w:p w:rsidR="00696401" w:rsidRDefault="00696401">
            <w:pPr>
              <w:pStyle w:val="ConsPlusNormal"/>
            </w:pPr>
            <w:r>
              <w:t>Проводник пассажирского вагона</w:t>
            </w:r>
          </w:p>
          <w:p w:rsidR="00696401" w:rsidRDefault="00696401">
            <w:pPr>
              <w:pStyle w:val="ConsPlusNormal"/>
            </w:pPr>
            <w:r>
              <w:t>Проводник</w:t>
            </w:r>
          </w:p>
          <w:p w:rsidR="00696401" w:rsidRDefault="00696401">
            <w:pPr>
              <w:pStyle w:val="ConsPlusNormal"/>
            </w:pPr>
            <w:r>
              <w:t xml:space="preserve">по сопровождению грузов и </w:t>
            </w:r>
            <w:proofErr w:type="spellStart"/>
            <w:r>
              <w:t>спецвагонов</w:t>
            </w:r>
            <w:proofErr w:type="spellEnd"/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Слесарь по эксплуатации и ремонту газового оборудования</w:t>
            </w:r>
          </w:p>
          <w:p w:rsidR="00696401" w:rsidRDefault="00696401">
            <w:pPr>
              <w:pStyle w:val="ConsPlusNormal"/>
            </w:pPr>
            <w:r>
              <w:t>Слесарь по эксплуатации и подземных газопроводов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43.01.08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2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39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3975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>Повар, кондитер</w:t>
            </w:r>
          </w:p>
        </w:tc>
        <w:tc>
          <w:tcPr>
            <w:tcW w:w="3426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Повар</w:t>
            </w:r>
          </w:p>
          <w:p w:rsidR="00696401" w:rsidRDefault="00696401">
            <w:pPr>
              <w:pStyle w:val="ConsPlusNormal"/>
            </w:pPr>
            <w:r>
              <w:t>Кондитер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22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lastRenderedPageBreak/>
              <w:t>46.00.00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ИСТОРИЯ И АРХЕОЛОГИЯ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Секретарь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Секретарь-машинистка</w:t>
            </w:r>
          </w:p>
          <w:p w:rsidR="00696401" w:rsidRDefault="00696401">
            <w:pPr>
              <w:pStyle w:val="ConsPlusNormal"/>
            </w:pPr>
            <w:r>
              <w:t>Секретарь-стенографистка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46.01.02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Архивариус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Архивариус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46.01.03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Делопроизводитель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Делопроизводитель</w:t>
            </w:r>
          </w:p>
        </w:tc>
      </w:tr>
      <w:tr w:rsidR="00696401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left w:val="nil"/>
              <w:bottom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696401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top w:val="nil"/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20.01.2021 N 15)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3975" w:type="dxa"/>
            <w:vAlign w:val="center"/>
          </w:tcPr>
          <w:p w:rsidR="00696401" w:rsidRDefault="00696401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Мастер по ремонту музыкальных инструментов (по видам)</w:t>
            </w:r>
          </w:p>
          <w:p w:rsidR="00696401" w:rsidRDefault="00696401">
            <w:pPr>
              <w:pStyle w:val="ConsPlusNormal"/>
            </w:pPr>
            <w:r>
              <w:t>Мастер по обслуживанию музыкальных инструментов (по видам)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3975" w:type="dxa"/>
            <w:vAlign w:val="center"/>
          </w:tcPr>
          <w:p w:rsidR="00696401" w:rsidRDefault="00696401">
            <w:pPr>
              <w:pStyle w:val="ConsPlusNormal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54.01.01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Исполнитель художественно-оформительских работ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Исполнитель художественно-оформительских работ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Ювелир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Ювелир</w:t>
            </w:r>
          </w:p>
          <w:p w:rsidR="00696401" w:rsidRDefault="00696401">
            <w:pPr>
              <w:pStyle w:val="ConsPlusNormal"/>
            </w:pPr>
            <w:r>
              <w:t>Огранщик вставок для ювелирных и художественных изделий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Фотограф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Фотограф</w:t>
            </w:r>
          </w:p>
          <w:p w:rsidR="00696401" w:rsidRDefault="00696401">
            <w:pPr>
              <w:pStyle w:val="ConsPlusNormal"/>
            </w:pPr>
            <w:proofErr w:type="spellStart"/>
            <w:r>
              <w:t>Фотолаборант</w:t>
            </w:r>
            <w:proofErr w:type="spellEnd"/>
          </w:p>
          <w:p w:rsidR="00696401" w:rsidRDefault="00696401">
            <w:pPr>
              <w:pStyle w:val="ConsPlusNormal"/>
            </w:pPr>
            <w:r>
              <w:t>Ретушер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54.01.04</w:t>
            </w:r>
          </w:p>
        </w:tc>
        <w:tc>
          <w:tcPr>
            <w:tcW w:w="3975" w:type="dxa"/>
            <w:vAlign w:val="bottom"/>
          </w:tcPr>
          <w:p w:rsidR="00696401" w:rsidRDefault="00696401">
            <w:pPr>
              <w:pStyle w:val="ConsPlusNormal"/>
            </w:pPr>
            <w:r>
              <w:t xml:space="preserve">Мастер народных художественных </w:t>
            </w:r>
            <w:r>
              <w:lastRenderedPageBreak/>
              <w:t>промыслов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lastRenderedPageBreak/>
              <w:t>Кружевница</w:t>
            </w:r>
          </w:p>
          <w:p w:rsidR="00696401" w:rsidRDefault="00696401">
            <w:pPr>
              <w:pStyle w:val="ConsPlusNormal"/>
            </w:pPr>
            <w:r>
              <w:lastRenderedPageBreak/>
              <w:t>Вышивальщица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54.01.05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Изготовитель</w:t>
            </w:r>
          </w:p>
          <w:p w:rsidR="00696401" w:rsidRDefault="00696401">
            <w:pPr>
              <w:pStyle w:val="ConsPlusNormal"/>
            </w:pPr>
            <w:r>
              <w:t>художественных изделий из тканей с художественной росписью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54.01.06</w:t>
            </w:r>
          </w:p>
        </w:tc>
        <w:tc>
          <w:tcPr>
            <w:tcW w:w="7401" w:type="dxa"/>
            <w:gridSpan w:val="2"/>
          </w:tcPr>
          <w:p w:rsidR="00696401" w:rsidRDefault="00696401">
            <w:pPr>
              <w:pStyle w:val="ConsPlusNormal"/>
            </w:pPr>
            <w:r>
              <w:t>Изготовитель художественных изделий из металла</w:t>
            </w:r>
          </w:p>
          <w:p w:rsidR="00696401" w:rsidRDefault="00696401">
            <w:pPr>
              <w:pStyle w:val="ConsPlusNormal"/>
            </w:pPr>
            <w:r>
              <w:t>Изготовитель художественных изделий из металла</w:t>
            </w:r>
          </w:p>
          <w:p w:rsidR="00696401" w:rsidRDefault="00696401">
            <w:pPr>
              <w:pStyle w:val="ConsPlusNormal"/>
            </w:pPr>
            <w:r>
              <w:t>Литейщик художественных изделий</w:t>
            </w:r>
          </w:p>
          <w:p w:rsidR="00696401" w:rsidRDefault="00696401">
            <w:pPr>
              <w:pStyle w:val="ConsPlusNormal"/>
            </w:pPr>
            <w:r>
              <w:t>Формовщик художественного литья</w:t>
            </w:r>
          </w:p>
          <w:p w:rsidR="00696401" w:rsidRDefault="00696401">
            <w:pPr>
              <w:pStyle w:val="ConsPlusNormal"/>
            </w:pPr>
            <w:r>
              <w:t>Чеканщик художественных изделий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54.01.07</w:t>
            </w:r>
          </w:p>
        </w:tc>
        <w:tc>
          <w:tcPr>
            <w:tcW w:w="3975" w:type="dxa"/>
            <w:vAlign w:val="center"/>
          </w:tcPr>
          <w:p w:rsidR="00696401" w:rsidRDefault="00696401">
            <w:pPr>
              <w:pStyle w:val="ConsPlusNormal"/>
            </w:pPr>
            <w:r>
              <w:t>Изготовитель художественных изделий из керамики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Изготовитель художественных изделий из керамики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54.01.10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Художник росписи по дереву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Художник росписи по дереву</w:t>
            </w:r>
          </w:p>
        </w:tc>
      </w:tr>
      <w:tr w:rsidR="00696401">
        <w:tc>
          <w:tcPr>
            <w:tcW w:w="2739" w:type="dxa"/>
            <w:vAlign w:val="bottom"/>
          </w:tcPr>
          <w:p w:rsidR="00696401" w:rsidRDefault="00696401">
            <w:pPr>
              <w:pStyle w:val="ConsPlusNormal"/>
              <w:jc w:val="center"/>
            </w:pPr>
            <w:r>
              <w:t>54.01.11</w:t>
            </w:r>
          </w:p>
        </w:tc>
        <w:tc>
          <w:tcPr>
            <w:tcW w:w="3975" w:type="dxa"/>
            <w:vAlign w:val="bottom"/>
          </w:tcPr>
          <w:p w:rsidR="00696401" w:rsidRDefault="00696401">
            <w:pPr>
              <w:pStyle w:val="ConsPlusNormal"/>
            </w:pPr>
            <w:r>
              <w:t>Художник росписи по ткани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Художник росписи по ткани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Художник миниатюрной живописи</w:t>
            </w:r>
          </w:p>
        </w:tc>
        <w:tc>
          <w:tcPr>
            <w:tcW w:w="3426" w:type="dxa"/>
            <w:vAlign w:val="center"/>
          </w:tcPr>
          <w:p w:rsidR="00696401" w:rsidRDefault="00696401">
            <w:pPr>
              <w:pStyle w:val="ConsPlusNormal"/>
            </w:pPr>
            <w:r>
              <w:t>Художник миниатюрной живописи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54.01.13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Изготовитель художественных изделий из дерева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proofErr w:type="spellStart"/>
            <w:r>
              <w:t>Выжигальщик</w:t>
            </w:r>
            <w:proofErr w:type="spellEnd"/>
            <w:r>
              <w:t xml:space="preserve"> по дереву</w:t>
            </w:r>
          </w:p>
          <w:p w:rsidR="00696401" w:rsidRDefault="00696401">
            <w:pPr>
              <w:pStyle w:val="ConsPlusNormal"/>
            </w:pPr>
            <w:r>
              <w:t>Изготовитель художественных изделий из дерева</w:t>
            </w:r>
          </w:p>
          <w:p w:rsidR="00696401" w:rsidRDefault="00696401">
            <w:pPr>
              <w:pStyle w:val="ConsPlusNormal"/>
            </w:pPr>
            <w:r>
              <w:t>Изготовитель художественных изделий из бересты</w:t>
            </w:r>
          </w:p>
          <w:p w:rsidR="00696401" w:rsidRDefault="00696401">
            <w:pPr>
              <w:pStyle w:val="ConsPlusNormal"/>
            </w:pPr>
            <w:r>
              <w:t>Изготовитель художественных изделий из лозы</w:t>
            </w:r>
          </w:p>
          <w:p w:rsidR="00696401" w:rsidRDefault="00696401">
            <w:pPr>
              <w:pStyle w:val="ConsPlusNormal"/>
            </w:pPr>
            <w:r>
              <w:t>Резчик по дереву и бересте</w:t>
            </w:r>
          </w:p>
          <w:p w:rsidR="00696401" w:rsidRDefault="00696401">
            <w:pPr>
              <w:pStyle w:val="ConsPlusNormal"/>
            </w:pPr>
            <w:r>
              <w:t>Фанеровщик художественных изделий из дерева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Резчик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Резчик по камню</w:t>
            </w:r>
          </w:p>
          <w:p w:rsidR="00696401" w:rsidRDefault="00696401">
            <w:pPr>
              <w:pStyle w:val="ConsPlusNormal"/>
            </w:pPr>
            <w:r>
              <w:t>Резчик по кости и рогу</w:t>
            </w:r>
          </w:p>
          <w:p w:rsidR="00696401" w:rsidRDefault="00696401">
            <w:pPr>
              <w:pStyle w:val="ConsPlusNormal"/>
            </w:pPr>
            <w:r>
              <w:lastRenderedPageBreak/>
              <w:t>Токарь по камню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54.01.16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Лепщик-модельщик архитектурных деталей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Лепщик архитектурных деталей</w:t>
            </w:r>
          </w:p>
          <w:p w:rsidR="00696401" w:rsidRDefault="00696401">
            <w:pPr>
              <w:pStyle w:val="ConsPlusNormal"/>
            </w:pPr>
            <w:r>
              <w:t>Модельщик архитектурных деталей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54.01.17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</w:pPr>
            <w:r>
              <w:t>Реставратор строительный</w:t>
            </w:r>
          </w:p>
        </w:tc>
        <w:tc>
          <w:tcPr>
            <w:tcW w:w="3426" w:type="dxa"/>
            <w:vAlign w:val="bottom"/>
          </w:tcPr>
          <w:p w:rsidR="00696401" w:rsidRDefault="00696401">
            <w:pPr>
              <w:pStyle w:val="ConsPlusNormal"/>
            </w:pPr>
            <w:r>
              <w:t>Реставратор декоративных штукатурок и лепных изделий</w:t>
            </w:r>
          </w:p>
          <w:p w:rsidR="00696401" w:rsidRDefault="00696401">
            <w:pPr>
              <w:pStyle w:val="ConsPlusNormal"/>
            </w:pPr>
            <w:r>
              <w:t>Реставратор декоративно-художественных покрасок</w:t>
            </w:r>
          </w:p>
          <w:p w:rsidR="00696401" w:rsidRDefault="00696401">
            <w:pPr>
              <w:pStyle w:val="ConsPlusNormal"/>
            </w:pPr>
            <w:r>
              <w:t>Реставратор произведений из дерева</w:t>
            </w:r>
          </w:p>
        </w:tc>
      </w:tr>
      <w:tr w:rsidR="00696401">
        <w:tc>
          <w:tcPr>
            <w:tcW w:w="2739" w:type="dxa"/>
          </w:tcPr>
          <w:p w:rsidR="00696401" w:rsidRDefault="00696401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3975" w:type="dxa"/>
          </w:tcPr>
          <w:p w:rsidR="00696401" w:rsidRDefault="00696401">
            <w:pPr>
              <w:pStyle w:val="ConsPlusNormal"/>
              <w:jc w:val="both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3426" w:type="dxa"/>
          </w:tcPr>
          <w:p w:rsidR="00696401" w:rsidRDefault="00696401">
            <w:pPr>
              <w:pStyle w:val="ConsPlusNormal"/>
            </w:pPr>
            <w:r>
              <w:t>Реставратор памятников каменного зодчества</w:t>
            </w:r>
          </w:p>
          <w:p w:rsidR="00696401" w:rsidRDefault="00696401">
            <w:pPr>
              <w:pStyle w:val="ConsPlusNormal"/>
            </w:pPr>
            <w:r>
              <w:t>Реставратор памятников деревянного зодчества</w:t>
            </w:r>
          </w:p>
        </w:tc>
      </w:tr>
      <w:tr w:rsidR="00696401">
        <w:tc>
          <w:tcPr>
            <w:tcW w:w="2739" w:type="dxa"/>
            <w:vAlign w:val="center"/>
          </w:tcPr>
          <w:p w:rsidR="00696401" w:rsidRDefault="00696401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3975" w:type="dxa"/>
            <w:vAlign w:val="center"/>
          </w:tcPr>
          <w:p w:rsidR="00696401" w:rsidRDefault="00696401">
            <w:pPr>
              <w:pStyle w:val="ConsPlusNormal"/>
            </w:pPr>
            <w:r>
              <w:t>Графический дизайнер</w:t>
            </w:r>
          </w:p>
        </w:tc>
        <w:tc>
          <w:tcPr>
            <w:tcW w:w="3426" w:type="dxa"/>
            <w:vAlign w:val="center"/>
          </w:tcPr>
          <w:p w:rsidR="00696401" w:rsidRDefault="00696401">
            <w:pPr>
              <w:pStyle w:val="ConsPlusNormal"/>
            </w:pPr>
            <w:r>
              <w:t>Графический дизайнер</w:t>
            </w:r>
          </w:p>
        </w:tc>
      </w:tr>
    </w:tbl>
    <w:p w:rsidR="00696401" w:rsidRDefault="00696401">
      <w:pPr>
        <w:pStyle w:val="ConsPlusNormal"/>
        <w:sectPr w:rsidR="0069640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jc w:val="right"/>
        <w:outlineLvl w:val="0"/>
      </w:pPr>
      <w:r>
        <w:t>Приложение N 2</w:t>
      </w:r>
    </w:p>
    <w:p w:rsidR="00696401" w:rsidRDefault="00696401">
      <w:pPr>
        <w:pStyle w:val="ConsPlusNormal"/>
        <w:jc w:val="right"/>
      </w:pPr>
    </w:p>
    <w:p w:rsidR="00696401" w:rsidRDefault="00696401">
      <w:pPr>
        <w:pStyle w:val="ConsPlusNormal"/>
        <w:jc w:val="right"/>
      </w:pPr>
      <w:r>
        <w:t>Утвержден</w:t>
      </w:r>
    </w:p>
    <w:p w:rsidR="00696401" w:rsidRDefault="00696401">
      <w:pPr>
        <w:pStyle w:val="ConsPlusNormal"/>
        <w:jc w:val="right"/>
      </w:pPr>
      <w:r>
        <w:t>приказом Министерства образования</w:t>
      </w:r>
    </w:p>
    <w:p w:rsidR="00696401" w:rsidRDefault="00696401">
      <w:pPr>
        <w:pStyle w:val="ConsPlusNormal"/>
        <w:jc w:val="right"/>
      </w:pPr>
      <w:r>
        <w:t>и науки Российской Федерации</w:t>
      </w:r>
    </w:p>
    <w:p w:rsidR="00696401" w:rsidRDefault="00696401">
      <w:pPr>
        <w:pStyle w:val="ConsPlusNormal"/>
        <w:jc w:val="right"/>
      </w:pPr>
      <w:r>
        <w:t>от 29 октября 2013 г. N 1199</w:t>
      </w:r>
    </w:p>
    <w:p w:rsidR="00696401" w:rsidRDefault="00696401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964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401" w:rsidRDefault="0069640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96401" w:rsidRDefault="007B73F7">
            <w:pPr>
              <w:pStyle w:val="ConsPlusNormal"/>
              <w:jc w:val="both"/>
            </w:pPr>
            <w:hyperlink r:id="rId124">
              <w:r w:rsidR="00696401">
                <w:rPr>
                  <w:color w:val="0000FF"/>
                </w:rPr>
                <w:t>Соответствие</w:t>
              </w:r>
            </w:hyperlink>
            <w:r w:rsidR="00696401">
              <w:rPr>
                <w:color w:val="392C69"/>
              </w:rPr>
              <w:t xml:space="preserve"> отдельных </w:t>
            </w:r>
            <w:hyperlink r:id="rId125">
              <w:r w:rsidR="00696401">
                <w:rPr>
                  <w:color w:val="0000FF"/>
                </w:rPr>
                <w:t>специальностей</w:t>
              </w:r>
            </w:hyperlink>
            <w:r w:rsidR="00696401">
              <w:rPr>
                <w:color w:val="392C69"/>
              </w:rPr>
              <w:t xml:space="preserve"> СПО специальностям, утв. данным документом, установлено Приказом </w:t>
            </w:r>
            <w:proofErr w:type="spellStart"/>
            <w:r w:rsidR="00696401">
              <w:rPr>
                <w:color w:val="392C69"/>
              </w:rPr>
              <w:t>Минпросвещения</w:t>
            </w:r>
            <w:proofErr w:type="spellEnd"/>
            <w:r w:rsidR="00696401">
              <w:rPr>
                <w:color w:val="392C69"/>
              </w:rPr>
              <w:t xml:space="preserve"> России от 17.05.2022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</w:tr>
    </w:tbl>
    <w:p w:rsidR="00696401" w:rsidRDefault="00696401">
      <w:pPr>
        <w:pStyle w:val="ConsPlusTitle"/>
        <w:spacing w:before="280"/>
        <w:jc w:val="center"/>
      </w:pPr>
      <w:bookmarkStart w:id="2" w:name="P1483"/>
      <w:bookmarkEnd w:id="2"/>
      <w:r>
        <w:t>ПЕРЕЧЕНЬ</w:t>
      </w:r>
    </w:p>
    <w:p w:rsidR="00696401" w:rsidRDefault="00696401">
      <w:pPr>
        <w:pStyle w:val="ConsPlusTitle"/>
        <w:jc w:val="center"/>
      </w:pPr>
      <w:r>
        <w:t>СПЕЦИАЛЬНОСТЕЙ СРЕДНЕГО ПРОФЕССИОНАЛЬНОГО ОБРАЗОВАНИЯ</w:t>
      </w:r>
    </w:p>
    <w:p w:rsidR="00696401" w:rsidRDefault="006964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964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401" w:rsidRDefault="006964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401" w:rsidRDefault="00696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14.05.2014 </w:t>
            </w:r>
            <w:hyperlink r:id="rId126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6401" w:rsidRDefault="006964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27">
              <w:r>
                <w:rPr>
                  <w:color w:val="0000FF"/>
                </w:rPr>
                <w:t>N 1350</w:t>
              </w:r>
            </w:hyperlink>
            <w:r>
              <w:rPr>
                <w:color w:val="392C69"/>
              </w:rPr>
              <w:t xml:space="preserve">, от 25.11.2016 </w:t>
            </w:r>
            <w:hyperlink r:id="rId128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696401" w:rsidRDefault="006964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03.12.2019 </w:t>
            </w:r>
            <w:hyperlink r:id="rId129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20.01.2021 </w:t>
            </w:r>
            <w:hyperlink r:id="rId130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401" w:rsidRDefault="00696401">
            <w:pPr>
              <w:pStyle w:val="ConsPlusNormal"/>
            </w:pPr>
          </w:p>
        </w:tc>
      </w:tr>
    </w:tbl>
    <w:p w:rsidR="00696401" w:rsidRDefault="0069640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960"/>
        <w:gridCol w:w="3480"/>
      </w:tblGrid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Коды укрупненных групп специальностей.</w:t>
            </w:r>
          </w:p>
          <w:p w:rsidR="00696401" w:rsidRDefault="00696401">
            <w:pPr>
              <w:pStyle w:val="ConsPlusNormal"/>
              <w:jc w:val="center"/>
            </w:pPr>
            <w:r>
              <w:t>Коды специальностей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  <w:jc w:val="center"/>
            </w:pPr>
            <w:r>
              <w:t>Наименования укрупненных групп специальностей.</w:t>
            </w:r>
          </w:p>
          <w:p w:rsidR="00696401" w:rsidRDefault="00696401">
            <w:pPr>
              <w:pStyle w:val="ConsPlusNormal"/>
              <w:jc w:val="center"/>
            </w:pPr>
            <w:r>
              <w:t>Наименования специальностей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  <w:jc w:val="center"/>
            </w:pPr>
            <w:r>
              <w:t>Квалификаци</w:t>
            </w:r>
            <w:proofErr w:type="gramStart"/>
            <w:r>
              <w:t>я(</w:t>
            </w:r>
            <w:proofErr w:type="spellStart"/>
            <w:proofErr w:type="gramEnd"/>
            <w:r>
              <w:t>ии</w:t>
            </w:r>
            <w:proofErr w:type="spellEnd"/>
            <w:r>
              <w:t>) специалиста среднего звена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НАУКИ О ЗЕМЛЕ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05.02.01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Картография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Техник-картограф Специалист по картографии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Гидрология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Техник-гидролог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Метеорология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Техник-метеоролог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АРХИТЕКТУРА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Архитектура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Архитектор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Водоснабжение и водоотведение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Строительство и эксплуатация автомобильных дорог и аэродромов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Строительство и эксплуатация городских путей сообщения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Монтаж и эксплуатация внутренних сантехнических устройств, </w:t>
            </w:r>
            <w:r>
              <w:lastRenderedPageBreak/>
              <w:t>кондиционирования воздуха и вентиляции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lastRenderedPageBreak/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08.02.08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08.02.11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Управление, эксплуатация и обслуживание многоквартирного дома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управлению, эксплуатации и обслуживанию многоквартирного дома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18.11.2015 N 1350)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Компьютерные системы и комплексы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 по компьютерным системам</w:t>
            </w:r>
          </w:p>
          <w:p w:rsidR="00696401" w:rsidRDefault="00696401">
            <w:pPr>
              <w:pStyle w:val="ConsPlusNormal"/>
            </w:pPr>
            <w:r>
              <w:t>Специалист по компьютерным системам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09.02.02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Компьютерные сети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 по компьютерным сетям</w:t>
            </w:r>
          </w:p>
          <w:p w:rsidR="00696401" w:rsidRDefault="00696401">
            <w:pPr>
              <w:pStyle w:val="ConsPlusNormal"/>
            </w:pPr>
            <w:r>
              <w:t>Специалист по администрированию сети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09.02.03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Программирование в компьютерных системах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Техник-программист</w:t>
            </w:r>
          </w:p>
          <w:p w:rsidR="00696401" w:rsidRDefault="00696401">
            <w:pPr>
              <w:pStyle w:val="ConsPlusNormal"/>
            </w:pPr>
            <w:r>
              <w:t>Программист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09.02.04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Информационные системы (по </w:t>
            </w:r>
            <w:r>
              <w:lastRenderedPageBreak/>
              <w:t>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lastRenderedPageBreak/>
              <w:t xml:space="preserve">Техник по информационным </w:t>
            </w:r>
            <w:r>
              <w:lastRenderedPageBreak/>
              <w:t>системам</w:t>
            </w:r>
          </w:p>
          <w:p w:rsidR="00696401" w:rsidRDefault="00696401">
            <w:pPr>
              <w:pStyle w:val="ConsPlusNormal"/>
            </w:pPr>
            <w:r>
              <w:t>Специалист по информационным системам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09.02.05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Прикладная информатика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Техник-программист</w:t>
            </w:r>
          </w:p>
          <w:p w:rsidR="00696401" w:rsidRDefault="00696401">
            <w:pPr>
              <w:pStyle w:val="ConsPlusNormal"/>
            </w:pPr>
            <w:r>
              <w:t>Специалист по прикладной информатике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09.02.06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Сетевое и системное администрирование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Сетевой и системный администратор</w:t>
            </w:r>
          </w:p>
          <w:p w:rsidR="00696401" w:rsidRDefault="00696401">
            <w:pPr>
              <w:pStyle w:val="ConsPlusNormal"/>
            </w:pPr>
            <w:r>
              <w:t>Специалист по администрированию сети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2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Информационные системы и программирование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Администратор баз данных</w:t>
            </w:r>
          </w:p>
          <w:p w:rsidR="00696401" w:rsidRDefault="00696401">
            <w:pPr>
              <w:pStyle w:val="ConsPlusNormal"/>
            </w:pPr>
            <w:r>
              <w:t>Специалист по тестированию в области информационных технологий</w:t>
            </w:r>
          </w:p>
          <w:p w:rsidR="00696401" w:rsidRDefault="00696401">
            <w:pPr>
              <w:pStyle w:val="ConsPlusNormal"/>
            </w:pPr>
            <w:r>
              <w:t>Программист</w:t>
            </w:r>
          </w:p>
          <w:p w:rsidR="00696401" w:rsidRDefault="00696401">
            <w:pPr>
              <w:pStyle w:val="ConsPlusNormal"/>
            </w:pPr>
            <w:r>
              <w:t>Технический писатель</w:t>
            </w:r>
          </w:p>
          <w:p w:rsidR="00696401" w:rsidRDefault="00696401">
            <w:pPr>
              <w:pStyle w:val="ConsPlusNormal"/>
            </w:pPr>
            <w:r>
              <w:t>Специалист по информационным системам</w:t>
            </w:r>
          </w:p>
          <w:p w:rsidR="00696401" w:rsidRDefault="00696401">
            <w:pPr>
              <w:pStyle w:val="ConsPlusNormal"/>
            </w:pPr>
            <w:r>
              <w:t>Специалист по информационным ресурсам</w:t>
            </w:r>
          </w:p>
          <w:p w:rsidR="00696401" w:rsidRDefault="00696401">
            <w:pPr>
              <w:pStyle w:val="ConsPlusNormal"/>
            </w:pPr>
            <w:r>
              <w:t>Разработчик веб и мультимедийных приложений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3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10.02.01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Организация и технология защиты информации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 по защите информации</w:t>
            </w:r>
          </w:p>
          <w:p w:rsidR="00696401" w:rsidRDefault="00696401">
            <w:pPr>
              <w:pStyle w:val="ConsPlusNormal"/>
            </w:pPr>
            <w:r>
              <w:t>Старший техник по защите информации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10.02.02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 по защите информации</w:t>
            </w:r>
          </w:p>
          <w:p w:rsidR="00696401" w:rsidRDefault="00696401">
            <w:pPr>
              <w:pStyle w:val="ConsPlusNormal"/>
            </w:pPr>
            <w:r>
              <w:t>Старший техник по защите информации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10.02.03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 по защите информации</w:t>
            </w:r>
          </w:p>
          <w:p w:rsidR="00696401" w:rsidRDefault="00696401">
            <w:pPr>
              <w:pStyle w:val="ConsPlusNormal"/>
            </w:pPr>
            <w:r>
              <w:t>Старший техник по защите информации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 по защите информации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 по защите информации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ЭЛЕКТРОНИКА, РАДИОТЕХНИКА И СИСТЕМЫ СВЯЗИ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proofErr w:type="spellStart"/>
            <w:r>
              <w:t>Радиоаппаратостроение</w:t>
            </w:r>
            <w:proofErr w:type="spellEnd"/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Радиотехник</w:t>
            </w:r>
          </w:p>
          <w:p w:rsidR="00696401" w:rsidRDefault="00696401">
            <w:pPr>
              <w:pStyle w:val="ConsPlusNormal"/>
            </w:pPr>
            <w:r>
              <w:t xml:space="preserve">Специалист по </w:t>
            </w:r>
            <w:proofErr w:type="spellStart"/>
            <w:r>
              <w:t>радиоаппаратостроению</w:t>
            </w:r>
            <w:proofErr w:type="spellEnd"/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Радиотехнические комплексы и системы управления космических </w:t>
            </w:r>
            <w:r>
              <w:lastRenderedPageBreak/>
              <w:t>летательных аппаратов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lastRenderedPageBreak/>
              <w:t>Радиотехник</w:t>
            </w:r>
          </w:p>
          <w:p w:rsidR="00696401" w:rsidRDefault="00696401">
            <w:pPr>
              <w:pStyle w:val="ConsPlusNormal"/>
            </w:pPr>
            <w:r>
              <w:t>Старший радиотехник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11.02.05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Аудиовизуальная техника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Радиотехнические информационные системы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Радиотехник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Средства связи с подвижными объектами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телекоммуникациям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Многоканальные телекоммуникационные системы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телекоммуникациям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Радиосвязь, радиовещание и телевидение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телекоммуникациям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11.02.11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Сети связи и системы коммутации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телекоммуникациям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Почтовая связь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почтовой связи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Твердотельная электроника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11.02.14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Электронные приборы и устройства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электронным приборам и устройствам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11.02.15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Инфокоммуникационные сети и системы связи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по обслуживанию телекоммуникаций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по электронным приборам и устройствам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Авиационные приборы и комплексы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12.02.02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Радиоэлектронные приборные устройства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Электромеханические приборные устройства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Оптические и оптико-электронные приборы и системы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Биотехнические и медицинские аппараты и системы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Протезно-ортопедическая и </w:t>
            </w:r>
            <w:r>
              <w:lastRenderedPageBreak/>
              <w:t>реабилитационная техника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lastRenderedPageBreak/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12.02.09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3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 по биотехническим и медицинским аппаратам и системам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Тепловые электрические станции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Техник-теплотехник</w:t>
            </w:r>
          </w:p>
          <w:p w:rsidR="00696401" w:rsidRDefault="00696401">
            <w:pPr>
              <w:pStyle w:val="ConsPlusNormal"/>
            </w:pPr>
            <w:r>
              <w:t>Старший техник-теплотехник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Техник-теплотехник</w:t>
            </w:r>
          </w:p>
          <w:p w:rsidR="00696401" w:rsidRDefault="00696401">
            <w:pPr>
              <w:pStyle w:val="ConsPlusNormal"/>
            </w:pPr>
            <w:r>
              <w:t>Старший техник-теплотехник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Электрические станции, сети и системы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Техник-электрик</w:t>
            </w:r>
          </w:p>
          <w:p w:rsidR="00696401" w:rsidRDefault="00696401">
            <w:pPr>
              <w:pStyle w:val="ConsPlusNormal"/>
            </w:pPr>
            <w:r>
              <w:t>Старший техник-электрик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Техник-электрик</w:t>
            </w:r>
          </w:p>
          <w:p w:rsidR="00696401" w:rsidRDefault="00696401">
            <w:pPr>
              <w:pStyle w:val="ConsPlusNormal"/>
            </w:pPr>
            <w:r>
              <w:t>Старший техник-электрик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Электроснабжение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электроснабжению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13.02.08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 и эксплуатация линий электропередачи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Техник-электромонтажник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Электрические машины и аппараты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электрическим машинам и аппаратам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13.02.11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ЯДЕРНАЯ ЭНЕРГЕТИКА И ТЕХНОЛОГИИ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Атомные электрические станции и установки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Радиационная безопасность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  <w:vAlign w:val="center"/>
          </w:tcPr>
          <w:p w:rsidR="00696401" w:rsidRDefault="00696401">
            <w:pPr>
              <w:pStyle w:val="ConsPlusNormal"/>
              <w:jc w:val="center"/>
            </w:pPr>
            <w:r>
              <w:t>14.02.03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4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МАШИНОСТРОЕНИЕ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Техник-механик</w:t>
            </w:r>
          </w:p>
          <w:p w:rsidR="00696401" w:rsidRDefault="00696401">
            <w:pPr>
              <w:pStyle w:val="ConsPlusNormal"/>
            </w:pPr>
            <w:r>
              <w:t>Старший техник-механик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Техническая эксплуатация </w:t>
            </w:r>
            <w:r>
              <w:lastRenderedPageBreak/>
              <w:t xml:space="preserve">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lastRenderedPageBreak/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15.02.04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Специальные машины и устройства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Техник-механик</w:t>
            </w:r>
          </w:p>
          <w:p w:rsidR="00696401" w:rsidRDefault="00696401">
            <w:pPr>
              <w:pStyle w:val="ConsPlusNormal"/>
            </w:pPr>
            <w:r>
              <w:t>Старший техник-механик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Автоматизация технологических процессов и производств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15.02.08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машиностроения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технологии машиностроения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Аддитивные технологии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3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18.11.2015 N 1350)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15.02.10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мобильная робототехника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</w:t>
            </w:r>
            <w:proofErr w:type="spellStart"/>
            <w:r>
              <w:t>мехатроник</w:t>
            </w:r>
            <w:proofErr w:type="spellEnd"/>
          </w:p>
          <w:p w:rsidR="00696401" w:rsidRDefault="00696401">
            <w:pPr>
              <w:pStyle w:val="ConsPlusNormal"/>
            </w:pPr>
            <w:r>
              <w:t>Специалист по мобильной робототехнике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Техническая эксплуатация и обслуживание роботизированного производства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4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15.02.12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Техник-механик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15.02.13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Техническое обслуживание и ремонт систем вентиляции и кондиционирования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15.02.14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15.02.15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Технология металлообрабатывающего производства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4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Аналитический контроль качества химических соединений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18.02.02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Химическая технология неорганических веществ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Электрохимическое производство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lastRenderedPageBreak/>
              <w:t>Специалист электрохимического производства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18.02.05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производства тугоплавких неметаллических и силикатных материалов и изделий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Химическая технология органических веществ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18.02.08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Переработка нефти и газа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Специалист по переработке нефти и газа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Коксохимическое производство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Специалист коксохимического производства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пиротехнических составов и изделий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52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18.02.13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53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Биохимическое производство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 Специалист биохимического производства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хранения и переработки зерна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хлеба, кондитерских и макаронных изделий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сахаристых продуктов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  <w:jc w:val="both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бродильных производств и виноделие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молока и молочных продуктов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мяса и мясных продуктов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жиров и жирозаменителей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19.02.10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продукции общественного питания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ТЕХНОСФЕРНАЯ БЕЗОПАСНОСТЬ И </w:t>
            </w:r>
            <w:r>
              <w:lastRenderedPageBreak/>
              <w:t>ПРИРОДООБУСТРОЙСТВО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20.02.01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Рациональное использование </w:t>
            </w:r>
            <w:proofErr w:type="spellStart"/>
            <w:r>
              <w:t>природохозяйственных</w:t>
            </w:r>
            <w:proofErr w:type="spellEnd"/>
            <w:r>
              <w:t xml:space="preserve"> комплексов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Техник-эколог</w:t>
            </w:r>
          </w:p>
          <w:p w:rsidR="00696401" w:rsidRDefault="00696401">
            <w:pPr>
              <w:pStyle w:val="ConsPlusNormal"/>
            </w:pPr>
            <w:r>
              <w:t>Специалист по охране окружающей среды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20.02.02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Защита в чрезвычайных ситуациях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Техник-спасатель</w:t>
            </w:r>
          </w:p>
          <w:p w:rsidR="00696401" w:rsidRDefault="00696401">
            <w:pPr>
              <w:pStyle w:val="ConsPlusNormal"/>
            </w:pPr>
            <w:r>
              <w:t>Старший техник-спасатель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Природоохранное обустройство территорий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Пожарная безопасность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:rsidR="00696401" w:rsidRDefault="00696401">
            <w:pPr>
              <w:pStyle w:val="ConsPlusNormal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по приему и обработке экстренных вызовов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5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20.01.2021 N 15)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Бурение нефтяных и газовых скважин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Землеустройство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Техник-землеустроитель</w:t>
            </w:r>
          </w:p>
          <w:p w:rsidR="00696401" w:rsidRDefault="00696401">
            <w:pPr>
              <w:pStyle w:val="ConsPlusNormal"/>
            </w:pPr>
            <w:r>
              <w:t>Специалист-землеустроитель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21.02.05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Земельно-имущественные отношения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земельно-имущественным отношениям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Информационные системы обеспечения градостроительной деятельности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информационным системам обеспечения градостроительной деятельности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proofErr w:type="spellStart"/>
            <w:r>
              <w:t>Аэрофотогеодезия</w:t>
            </w:r>
            <w:proofErr w:type="spellEnd"/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</w:t>
            </w:r>
            <w:proofErr w:type="spellStart"/>
            <w:r>
              <w:t>аэрофотогеодезист</w:t>
            </w:r>
            <w:proofErr w:type="spellEnd"/>
          </w:p>
          <w:p w:rsidR="00696401" w:rsidRDefault="00696401">
            <w:pPr>
              <w:pStyle w:val="ConsPlusNormal"/>
            </w:pPr>
            <w:r>
              <w:t xml:space="preserve">Специалист по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Прикладная геодезия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Техник-геодезист</w:t>
            </w:r>
          </w:p>
          <w:p w:rsidR="00696401" w:rsidRDefault="00696401">
            <w:pPr>
              <w:pStyle w:val="ConsPlusNormal"/>
            </w:pPr>
            <w:r>
              <w:t>Специалист по геодезии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Гидрогеология и инженерная геология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Техник-гидрогеолог</w:t>
            </w:r>
          </w:p>
          <w:p w:rsidR="00696401" w:rsidRDefault="00696401">
            <w:pPr>
              <w:pStyle w:val="ConsPlusNormal"/>
            </w:pPr>
            <w:r>
              <w:t>Специалист-гидрогеолог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Геология и разведка нефтяных и газовых месторождений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Техник-геолог</w:t>
            </w:r>
          </w:p>
          <w:p w:rsidR="00696401" w:rsidRDefault="00696401">
            <w:pPr>
              <w:pStyle w:val="ConsPlusNormal"/>
            </w:pPr>
            <w:r>
              <w:t>Специалист по разведке нефтяных и газовых месторождений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Техник-геофизик</w:t>
            </w:r>
          </w:p>
          <w:p w:rsidR="00696401" w:rsidRDefault="00696401">
            <w:pPr>
              <w:pStyle w:val="ConsPlusNormal"/>
            </w:pPr>
            <w:r>
              <w:t>Специалист-геофизик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 - горный разведчик</w:t>
            </w:r>
          </w:p>
          <w:p w:rsidR="00696401" w:rsidRDefault="00696401">
            <w:pPr>
              <w:pStyle w:val="ConsPlusNormal"/>
            </w:pPr>
            <w:r>
              <w:t>Специалист - горный разведчик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Техник-геолог</w:t>
            </w:r>
          </w:p>
          <w:p w:rsidR="00696401" w:rsidRDefault="00696401">
            <w:pPr>
              <w:pStyle w:val="ConsPlusNormal"/>
            </w:pPr>
            <w:r>
              <w:t>Специалист-геолог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Маркшейдерское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Горный техник-маркшейдер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Открытые горные работы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  <w:jc w:val="both"/>
            </w:pPr>
            <w:r>
              <w:t>Горный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горным работам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Шахтное строительство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Горный техник-шахтостроитель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Горный техник-технолог Специалист по горным работам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21.02.18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Обогащение полезных ископаемых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ТЕХНОЛОГИИ МАТЕРИАЛОВ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22.02.01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Металлургия черных металлов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металлургии черных металлов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22.02.02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Металлургия цветных металлов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металлургии цветных металлов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22.02.03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Литейное производство черных и цветных металлов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литейному производству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22.02.04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Металловедение и термическая обработка металлов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термической обработке металлов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22.02.05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Обработка металлов давлением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</w:t>
            </w:r>
          </w:p>
          <w:p w:rsidR="00696401" w:rsidRDefault="00696401">
            <w:pPr>
              <w:pStyle w:val="ConsPlusNormal"/>
            </w:pPr>
            <w:r>
              <w:t>по обработке металлов</w:t>
            </w:r>
          </w:p>
          <w:p w:rsidR="00696401" w:rsidRDefault="00696401">
            <w:pPr>
              <w:pStyle w:val="ConsPlusNormal"/>
            </w:pPr>
            <w:r>
              <w:t>давлением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Сварочное производство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 xml:space="preserve">Специалист </w:t>
            </w:r>
            <w:proofErr w:type="gramStart"/>
            <w:r>
              <w:t>сварочного</w:t>
            </w:r>
            <w:proofErr w:type="gramEnd"/>
          </w:p>
          <w:p w:rsidR="00696401" w:rsidRDefault="00696401">
            <w:pPr>
              <w:pStyle w:val="ConsPlusNormal"/>
            </w:pPr>
            <w:r>
              <w:t>производства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22.02.07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Порошковая металлургия, композиционные материалы, покрытия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порошковой металлургии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ТЕХНИКА И ТЕХНОЛОГИИ НАЗЕМНОГО ТРАНСПОРТА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 xml:space="preserve">Специалист по </w:t>
            </w:r>
            <w:proofErr w:type="gramStart"/>
            <w:r>
              <w:t>автомобиле</w:t>
            </w:r>
            <w:proofErr w:type="gramEnd"/>
            <w:r>
              <w:t>- и тракторостроению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23.02.03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Техник-электромеханик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5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АВИАЦИОННАЯ И РАКЕТНО-</w:t>
            </w:r>
            <w:r>
              <w:lastRenderedPageBreak/>
              <w:t>КОСМИЧЕСКАЯ ТЕХНИКА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24.02.01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Производство летательных аппаратов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производства летательных аппаратов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24.02.02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Производство авиационных двигателей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производства авиационных двигателей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24.02.03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5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25.02.01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25.02.02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Летная эксплуатация летательных аппаратов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Пилот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Управление движением воздушного транспорта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Диспетчер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Производство и обслуживание авиационной техники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 по производству авиационной техники</w:t>
            </w:r>
          </w:p>
          <w:p w:rsidR="00696401" w:rsidRDefault="00696401">
            <w:pPr>
              <w:pStyle w:val="ConsPlusNormal"/>
            </w:pPr>
            <w:r>
              <w:t xml:space="preserve">Техник по обслуживанию </w:t>
            </w:r>
            <w:r>
              <w:lastRenderedPageBreak/>
              <w:t>авиационной техники</w:t>
            </w:r>
          </w:p>
          <w:p w:rsidR="00696401" w:rsidRDefault="00696401">
            <w:pPr>
              <w:pStyle w:val="ConsPlusNormal"/>
            </w:pPr>
            <w:r>
              <w:t>Специалист по производству и обслуживанию авиационной техники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5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Техническое обслуживание авиационных двигателей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5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Эксплуатация беспилотных авиационных систем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Оператор беспилотных летательных аппаратов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5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Эксплуатация внутренних водных путей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26.02.02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Судостроение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 по судостроению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Судовождение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Техник-судоводитель</w:t>
            </w:r>
          </w:p>
          <w:p w:rsidR="00696401" w:rsidRDefault="00696401">
            <w:pPr>
              <w:pStyle w:val="ConsPlusNormal"/>
            </w:pPr>
            <w:r>
              <w:t>Старший техник-судоводитель с правом эксплуатации судовых энергетических установок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26.02.05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Техник-судомеханик</w:t>
            </w:r>
          </w:p>
          <w:p w:rsidR="00696401" w:rsidRDefault="00696401">
            <w:pPr>
              <w:pStyle w:val="ConsPlusNormal"/>
            </w:pPr>
            <w:r>
              <w:t>Старший техник-судомеханик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26.02.06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Техник-электромеханик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27.02.01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Метрология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27.02.02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Техническое регулирование и управление качеством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27.02.04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Автоматические системы управления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Системы и средства диспетчерского управления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Контроль работы измерительных приборов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 - метролог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2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ТЕХНОЛОГИИ ЛЕГКОЙ </w:t>
            </w:r>
            <w:r>
              <w:lastRenderedPageBreak/>
              <w:t>ПРОМЫШЛЕННОСТИ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29.02.01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Конструирование, моделирование и технология изделий из кожи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Технолог-конструктор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кожи и меха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Конструирование, моделирование и технология изделий из меха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Технолог-конструктор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Конструирование, моделирование и технология швейных изделий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Технолог-конструктор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текстильных изделий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Полиграфическое производство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Производство изделий из бумаги и картона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обработки алмазов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Печатное дело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3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Лечебное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Фельдшер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Акушерское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Акушерка/акушер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31.02.03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Лабораторная диагностика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Медицинский лабораторный техник</w:t>
            </w:r>
          </w:p>
          <w:p w:rsidR="00696401" w:rsidRDefault="00696401">
            <w:pPr>
              <w:pStyle w:val="ConsPlusNormal"/>
            </w:pPr>
            <w:r>
              <w:t>Медицинский 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Медицинская оптика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Медицинский оптик</w:t>
            </w:r>
          </w:p>
          <w:p w:rsidR="00696401" w:rsidRDefault="00696401">
            <w:pPr>
              <w:pStyle w:val="ConsPlusNormal"/>
            </w:pPr>
            <w:r>
              <w:t>Оптик-</w:t>
            </w:r>
            <w:proofErr w:type="spellStart"/>
            <w:r>
              <w:t>оптометрист</w:t>
            </w:r>
            <w:proofErr w:type="spellEnd"/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Стоматология ортопедическая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Зубной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Стоматология профилактическая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Гигиенист стоматологический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НАУКИ О ЗДОРОВЬЕ И ПРОФИЛАКТИЧЕСКАЯ МЕДИЦИНА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Медико-профилактическое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Санитарный фельдшер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ФАРМАЦИЯ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Фармация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Фармацевт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СЕСТРИНСКОЕ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Сестринское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Медицинская сестра/Медицинский брат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Медицинская сестра по массажу/Медицинский брат по массажу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СЕЛЬСКОЕ, ЛЕСНОЕ И РЫБНОЕ ХОЗЯЙСТВО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Лесное и лесопарковое хозяйство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лесного и лесопаркового хозяйства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35.02.02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лесозаготовок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деревообработки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комплексной переработки древесины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Агрономия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Агроном</w:t>
            </w:r>
          </w:p>
          <w:p w:rsidR="00696401" w:rsidRDefault="00696401">
            <w:pPr>
              <w:pStyle w:val="ConsPlusNormal"/>
            </w:pPr>
            <w:r>
              <w:t>Старший агроном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Технология производства и переработки сельскохозяйственной продукции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</w:t>
            </w:r>
          </w:p>
          <w:p w:rsidR="00696401" w:rsidRDefault="00696401">
            <w:pPr>
              <w:pStyle w:val="ConsPlusNormal"/>
            </w:pPr>
            <w:r>
              <w:t>Старший 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Механизация сельского хозяйства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Техник-механик</w:t>
            </w:r>
          </w:p>
          <w:p w:rsidR="00696401" w:rsidRDefault="00696401">
            <w:pPr>
              <w:pStyle w:val="ConsPlusNormal"/>
            </w:pPr>
            <w:r>
              <w:t>Старший техник-механик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Электрификация и автоматизация сельского хозяйства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Техник-электрик</w:t>
            </w:r>
          </w:p>
          <w:p w:rsidR="00696401" w:rsidRDefault="00696401">
            <w:pPr>
              <w:pStyle w:val="ConsPlusNormal"/>
            </w:pPr>
            <w:r>
              <w:t>Старший техник-электрик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35.02.09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Ихтиология и рыбоводство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Техник-рыбовод</w:t>
            </w:r>
          </w:p>
          <w:p w:rsidR="00696401" w:rsidRDefault="00696401">
            <w:pPr>
              <w:pStyle w:val="ConsPlusNormal"/>
            </w:pPr>
            <w:r>
              <w:t>Старший техник-рыбовод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Обработка водных биоресурсов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Техник-технолог</w:t>
            </w:r>
          </w:p>
          <w:p w:rsidR="00696401" w:rsidRDefault="00696401">
            <w:pPr>
              <w:pStyle w:val="ConsPlusNormal"/>
            </w:pPr>
            <w:r>
              <w:t>Старший техник-технолог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Промышленное рыболовство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Старший 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Садово-парковое и ландшафтное строительство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35.02.13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Пчеловодство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Техник-пчеловод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35.02.14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Охотоведение и звероводство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Охотовед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Кинология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Кинолог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Техник-механик</w:t>
            </w:r>
          </w:p>
          <w:p w:rsidR="00696401" w:rsidRDefault="00696401">
            <w:pPr>
              <w:pStyle w:val="ConsPlusNormal"/>
            </w:pPr>
            <w:r>
              <w:t>Старший техник-механик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Ветеринария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Ветеринарный фельдшер Старший ветеринарный фельдшер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36.02.02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Зоотехния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Зоотехник</w:t>
            </w:r>
          </w:p>
          <w:p w:rsidR="00696401" w:rsidRDefault="00696401">
            <w:pPr>
              <w:pStyle w:val="ConsPlusNormal"/>
            </w:pPr>
            <w:r>
              <w:t>Старший зоотехник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Экономика и бухгалтерский учет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Бухгалтер</w:t>
            </w:r>
          </w:p>
          <w:p w:rsidR="00696401" w:rsidRDefault="00696401">
            <w:pPr>
              <w:pStyle w:val="ConsPlusNormal"/>
            </w:pPr>
            <w:r>
              <w:t>Бухгалтер, специалист</w:t>
            </w:r>
          </w:p>
          <w:p w:rsidR="00696401" w:rsidRDefault="00696401">
            <w:pPr>
              <w:pStyle w:val="ConsPlusNormal"/>
            </w:pPr>
            <w:r>
              <w:t>по налогообложению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Страховое дело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</w:t>
            </w:r>
            <w:proofErr w:type="gramStart"/>
            <w:r>
              <w:t>ст стр</w:t>
            </w:r>
            <w:proofErr w:type="gramEnd"/>
            <w:r>
              <w:t>ахового дела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Операционная деятельность в логистике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Операционный логист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38.02.04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Коммерция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Менеджер по продажам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Товаровед-эксперт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38.02.06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Финансы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Финансист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Банковское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банковского дела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Социальная работа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социальной работе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proofErr w:type="spellStart"/>
            <w:r>
              <w:t>Сурдопереводчик</w:t>
            </w:r>
            <w:proofErr w:type="spellEnd"/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ЮРИСПРУДЕНЦИЯ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40.02.01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Право и организация социального обеспечения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Юрист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Юрист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40.02.03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Право и судебное администрирование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судебному администрированию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42.02.01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Реклама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рекламе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Издательское дело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издательского дела</w:t>
            </w:r>
          </w:p>
          <w:p w:rsidR="00696401" w:rsidRDefault="00696401">
            <w:pPr>
              <w:pStyle w:val="ConsPlusNormal"/>
            </w:pPr>
            <w:r>
              <w:t>Редактор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СЕРВИС И ТУРИЗМ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Организация обслуживания в общественном питании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Менеджер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Парикмахерское искусство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</w:t>
            </w:r>
          </w:p>
          <w:p w:rsidR="00696401" w:rsidRDefault="00696401">
            <w:pPr>
              <w:pStyle w:val="ConsPlusNormal"/>
            </w:pPr>
            <w:r>
              <w:t>Модельер-художник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43.02.03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Стилистика и искусство визажа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Визажист-стилист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Прикладная эстетика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Технолог-</w:t>
            </w:r>
            <w:proofErr w:type="spellStart"/>
            <w:r>
              <w:t>эстетист</w:t>
            </w:r>
            <w:proofErr w:type="spellEnd"/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Флористика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Флорист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Сервис на транспорте (по видам транспорта)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сервису на транспорте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Сервис по химической обработке изделий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Сервис домашнего и коммунального хозяйства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домашнему и коммунальному хозяйству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43.02.09</w:t>
            </w:r>
          </w:p>
        </w:tc>
        <w:tc>
          <w:tcPr>
            <w:tcW w:w="7440" w:type="dxa"/>
            <w:gridSpan w:val="2"/>
            <w:tcBorders>
              <w:bottom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Утратило силу с 1 сентября 2020 года. - </w:t>
            </w:r>
            <w:hyperlink r:id="rId16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43.02.10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Туризм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туризму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43.02.11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Гостиничный сервис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Менеджер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43.02.12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Технология эстетических услуг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в области прикладной эстетики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43.02.13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Технология парикмахерского искусства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Парикмахер-модельер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43.02.14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Гостиничное дело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по гостеприимству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6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Поварское и кондитерское дело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по поварскому и кондитерскому делу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6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Воспитатель детей дошкольного возраста</w:t>
            </w:r>
          </w:p>
          <w:p w:rsidR="00696401" w:rsidRDefault="00696401">
            <w:pPr>
              <w:pStyle w:val="ConsPlusNormal"/>
            </w:pPr>
            <w:r>
              <w:t>Воспитатель детей дошкольного возраста с дополнительной подготовкой (с указанием программы дополнительной подготовки)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44.02.02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Преподавание в начальных классах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Учитель начальных классов</w:t>
            </w:r>
          </w:p>
          <w:p w:rsidR="00696401" w:rsidRDefault="00696401">
            <w:pPr>
              <w:pStyle w:val="ConsPlusNormal"/>
            </w:pPr>
            <w:r>
              <w:t>Учитель начальных классов с дополнительной подготовкой (с указанием программы дополнительной подготовки)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Педагогика дополнительного образования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Педагог дополнительного образования (с указанием области деятельности)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Специальное дошкольное образование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Воспитатель детей дошкольного возраста с отклонениями в развитии и с сохранным развитием</w:t>
            </w:r>
          </w:p>
          <w:p w:rsidR="00696401" w:rsidRDefault="00696401">
            <w:pPr>
              <w:pStyle w:val="ConsPlusNormal"/>
            </w:pPr>
            <w:r>
              <w:t xml:space="preserve">Воспитатель детей дошкольного возраста с отклонениями в развитии и с сохранным развитием </w:t>
            </w:r>
            <w:r>
              <w:lastRenderedPageBreak/>
              <w:t>и дополнительной подготовкой (с указанием программы дополнительной подготовки)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2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Коррекционная педагогика в начальном образовании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Учитель начальных классов и начальных классов компенсирующего и коррекционно-развивающего образования</w:t>
            </w:r>
          </w:p>
          <w:p w:rsidR="00696401" w:rsidRDefault="00696401">
            <w:pPr>
              <w:pStyle w:val="ConsPlusNormal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Профессиональное обучение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Мастер производственного обучения (техник, технолог, конструктор-модельер, дизайнер и др.)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ИСТОРИЯ И АРХЕОЛОГИЯ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46.02.01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по документационному обеспечению управления, архивист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lastRenderedPageBreak/>
              <w:t>49.00.00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Педагог по физической культуре и спорту</w:t>
            </w:r>
          </w:p>
          <w:p w:rsidR="00696401" w:rsidRDefault="00696401">
            <w:pPr>
              <w:pStyle w:val="ConsPlusNormal"/>
            </w:pPr>
            <w:r>
              <w:t>Тренер/Учитель физической культуры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25.11.2016 N 1477)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Педагог по адаптивной физической культуре и спорту/Учитель адаптивной физической культуры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  <w:vAlign w:val="center"/>
          </w:tcPr>
          <w:p w:rsidR="00696401" w:rsidRDefault="00696401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696401" w:rsidRDefault="00696401">
            <w:pPr>
              <w:pStyle w:val="ConsPlusNormal"/>
            </w:pPr>
            <w:r>
              <w:t>Спорт</w:t>
            </w:r>
          </w:p>
        </w:tc>
        <w:tc>
          <w:tcPr>
            <w:tcW w:w="3480" w:type="dxa"/>
            <w:tcBorders>
              <w:bottom w:val="nil"/>
            </w:tcBorders>
            <w:vAlign w:val="center"/>
          </w:tcPr>
          <w:p w:rsidR="00696401" w:rsidRDefault="00696401">
            <w:pPr>
              <w:pStyle w:val="ConsPlusNormal"/>
            </w:pPr>
            <w:r>
              <w:t>Тренер по виду спорта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(введено </w:t>
            </w:r>
            <w:hyperlink r:id="rId17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20.01.2021 N 15)</w:t>
            </w:r>
          </w:p>
        </w:tc>
      </w:tr>
      <w:tr w:rsidR="00696401">
        <w:tblPrEx>
          <w:tblBorders>
            <w:left w:val="nil"/>
            <w:right w:val="nil"/>
          </w:tblBorders>
        </w:tblPrEx>
        <w:tc>
          <w:tcPr>
            <w:tcW w:w="10140" w:type="dxa"/>
            <w:gridSpan w:val="3"/>
            <w:tcBorders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ИСКУССТВОЗНАНИЕ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в области мировой художественной культуры, преподаватель</w:t>
            </w:r>
          </w:p>
          <w:p w:rsidR="00696401" w:rsidRDefault="00696401">
            <w:pPr>
              <w:pStyle w:val="ConsPlusNormal"/>
            </w:pPr>
            <w:r>
              <w:t>Специалист в области мировой художественной культуры, преподаватель, экскурсовод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51.02.01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Народное художественное творчество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Руководитель любительского творческого коллектива,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51.02.02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Социально-культурная деятельность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Организатор социально-культурной деятельности</w:t>
            </w:r>
          </w:p>
          <w:p w:rsidR="00696401" w:rsidRDefault="00696401">
            <w:pPr>
              <w:pStyle w:val="ConsPlusNormal"/>
            </w:pPr>
            <w:r>
              <w:t>Менеджер социально-культурной деятельности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Библиотековедение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Библиотекарь</w:t>
            </w:r>
          </w:p>
          <w:p w:rsidR="00696401" w:rsidRDefault="00696401">
            <w:pPr>
              <w:pStyle w:val="ConsPlusNormal"/>
            </w:pPr>
            <w:r>
              <w:t>Библиотекарь, специалист по информационным ресурсам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СЦЕНИЧЕСКИЕ ИСКУССТВА И ЛИТЕРАТУРНОЕ ТВОРЧЕСТВО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Искусство балета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 балета</w:t>
            </w:r>
          </w:p>
          <w:p w:rsidR="00696401" w:rsidRDefault="00696401">
            <w:pPr>
              <w:pStyle w:val="ConsPlusNormal"/>
            </w:pPr>
            <w:r>
              <w:t>Артист балета,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Искусство танца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 балета ансамбля песни и танца, танцевального коллектива,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Цирковое искусство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 цирка,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Актерское искусство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Актер,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Искусство эстрады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 эстрады,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Музыкальное образование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Учитель музыки, музыкальный руководитель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Музыкальное искусство эстрады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Артист, преподаватель, руководитель эстрадного коллектива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53.02.03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proofErr w:type="gramStart"/>
            <w:r>
              <w:t>Артист, преподаватель, концертмейстер) / Артист-инструменталист (концертмейстер), преподаватель</w:t>
            </w:r>
            <w:proofErr w:type="gramEnd"/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53.02.04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Вокальное искусство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Артист-вокалист,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Сольное и хоровое народное пение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Артист-вокалист, преподаватель, руководитель народного коллектива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Дирижер хора, преподаватель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proofErr w:type="gramStart"/>
            <w:r>
              <w:t>Хоровое</w:t>
            </w:r>
            <w:proofErr w:type="gramEnd"/>
            <w:r>
              <w:t xml:space="preserve"> </w:t>
            </w:r>
            <w:proofErr w:type="spellStart"/>
            <w:r>
              <w:t>дирижирование</w:t>
            </w:r>
            <w:proofErr w:type="spellEnd"/>
            <w:r>
              <w:t xml:space="preserve"> с присвоением квалификаций хормейстер, преподаватель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Хормейстер, преподаватель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Теория музыки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Преподаватель, организатор музыкально-просветительской деятельности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Музыкальное звукооператорское мастерство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Специалист звукооператорского мастерства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Театрально-декорационное искусство (по видам)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Художник-технолог</w:t>
            </w:r>
          </w:p>
          <w:p w:rsidR="00696401" w:rsidRDefault="00696401">
            <w:pPr>
              <w:pStyle w:val="ConsPlusNormal"/>
            </w:pPr>
            <w:r>
              <w:t>Специалист по театрально-декорационному искусству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54.02.01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Дизайн (по отраслям)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Дизайнер</w:t>
            </w:r>
          </w:p>
          <w:p w:rsidR="00696401" w:rsidRDefault="00696401">
            <w:pPr>
              <w:pStyle w:val="ConsPlusNormal"/>
            </w:pPr>
            <w:r>
              <w:t>Дизайнер,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Художник народных художественных промыслов</w:t>
            </w:r>
          </w:p>
          <w:p w:rsidR="00696401" w:rsidRDefault="00696401">
            <w:pPr>
              <w:pStyle w:val="ConsPlusNormal"/>
            </w:pPr>
            <w:r>
              <w:t>Художник-мастер,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Художник-технолог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54.02.04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Реставрация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Художник-реставратор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Живопись (по видам)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Художник-живописец, преподаватель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655)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Художник-живописец</w:t>
            </w:r>
          </w:p>
          <w:p w:rsidR="00696401" w:rsidRDefault="00696401">
            <w:pPr>
              <w:pStyle w:val="ConsPlusNormal"/>
            </w:pPr>
            <w:r>
              <w:t>Художник-живописец, преподаватель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Изобразительное искусство и черчение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Учитель изобразительного искусства и черчения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Скульптура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Художник-скульптор, преподаватель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Техника и искусство фотографии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Фототехник</w:t>
            </w:r>
          </w:p>
          <w:p w:rsidR="00696401" w:rsidRDefault="00696401">
            <w:pPr>
              <w:pStyle w:val="ConsPlusNormal"/>
            </w:pPr>
            <w:r>
              <w:t>Фотохудожник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ЭКРАННЫЕ ИСКУССТВА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Театральная и аудиовизуальная техника (по видам)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  <w:r>
              <w:t>Техник</w:t>
            </w:r>
          </w:p>
          <w:p w:rsidR="00696401" w:rsidRDefault="00696401">
            <w:pPr>
              <w:pStyle w:val="ConsPlusNormal"/>
            </w:pPr>
            <w:r>
              <w:t>Специалист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lastRenderedPageBreak/>
              <w:t>55.02.02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Анимация (по видам)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Художник-мультипликатор</w:t>
            </w:r>
          </w:p>
          <w:p w:rsidR="00696401" w:rsidRDefault="00696401">
            <w:pPr>
              <w:pStyle w:val="ConsPlusNormal"/>
            </w:pPr>
            <w:r>
              <w:t>Художник-декоратор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left w:val="nil"/>
              <w:bottom w:val="nil"/>
              <w:right w:val="nil"/>
            </w:tcBorders>
          </w:tcPr>
          <w:p w:rsidR="00696401" w:rsidRDefault="00696401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696401">
        <w:tblPrEx>
          <w:tblBorders>
            <w:left w:val="nil"/>
            <w:right w:val="nil"/>
            <w:insideH w:val="nil"/>
          </w:tblBorders>
        </w:tblPrEx>
        <w:tc>
          <w:tcPr>
            <w:tcW w:w="10140" w:type="dxa"/>
            <w:gridSpan w:val="3"/>
            <w:tcBorders>
              <w:top w:val="nil"/>
              <w:left w:val="nil"/>
              <w:right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 xml:space="preserve">(введено </w:t>
            </w:r>
            <w:hyperlink r:id="rId18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14.05.2014 N 518)</w:t>
            </w:r>
          </w:p>
        </w:tc>
      </w:tr>
      <w:tr w:rsidR="00696401">
        <w:tc>
          <w:tcPr>
            <w:tcW w:w="2700" w:type="dxa"/>
          </w:tcPr>
          <w:p w:rsidR="00696401" w:rsidRDefault="00696401">
            <w:pPr>
              <w:pStyle w:val="ConsPlusNormal"/>
              <w:jc w:val="center"/>
              <w:outlineLvl w:val="2"/>
            </w:pPr>
            <w:r>
              <w:t>57.00.00</w:t>
            </w:r>
          </w:p>
        </w:tc>
        <w:tc>
          <w:tcPr>
            <w:tcW w:w="3960" w:type="dxa"/>
          </w:tcPr>
          <w:p w:rsidR="00696401" w:rsidRDefault="00696401">
            <w:pPr>
              <w:pStyle w:val="ConsPlusNormal"/>
            </w:pPr>
            <w:r>
              <w:t>ОБЕСПЕЧЕНИЕ ГОСУДАРСТВЕННОЙ БЕЗОПАСНОСТИ</w:t>
            </w:r>
          </w:p>
        </w:tc>
        <w:tc>
          <w:tcPr>
            <w:tcW w:w="3480" w:type="dxa"/>
          </w:tcPr>
          <w:p w:rsidR="00696401" w:rsidRDefault="00696401">
            <w:pPr>
              <w:pStyle w:val="ConsPlusNormal"/>
            </w:pPr>
          </w:p>
        </w:tc>
      </w:tr>
      <w:tr w:rsidR="00696401">
        <w:tblPrEx>
          <w:tblBorders>
            <w:insideH w:val="nil"/>
          </w:tblBorders>
        </w:tblPrEx>
        <w:tc>
          <w:tcPr>
            <w:tcW w:w="2700" w:type="dxa"/>
            <w:tcBorders>
              <w:bottom w:val="nil"/>
            </w:tcBorders>
          </w:tcPr>
          <w:p w:rsidR="00696401" w:rsidRDefault="00696401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396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Пограничная деятельность (по видам деятельности)</w:t>
            </w:r>
          </w:p>
        </w:tc>
        <w:tc>
          <w:tcPr>
            <w:tcW w:w="3480" w:type="dxa"/>
            <w:tcBorders>
              <w:bottom w:val="nil"/>
            </w:tcBorders>
          </w:tcPr>
          <w:p w:rsidR="00696401" w:rsidRDefault="00696401">
            <w:pPr>
              <w:pStyle w:val="ConsPlusNormal"/>
            </w:pPr>
            <w:r>
              <w:t>Специалист пограничной службы</w:t>
            </w:r>
          </w:p>
          <w:p w:rsidR="00696401" w:rsidRDefault="00696401">
            <w:pPr>
              <w:pStyle w:val="ConsPlusNormal"/>
            </w:pPr>
            <w:r>
              <w:t>Специалист пограничной деятельности</w:t>
            </w:r>
          </w:p>
        </w:tc>
      </w:tr>
      <w:tr w:rsidR="00696401">
        <w:tblPrEx>
          <w:tblBorders>
            <w:insideH w:val="nil"/>
          </w:tblBorders>
        </w:tblPrEx>
        <w:tc>
          <w:tcPr>
            <w:tcW w:w="10140" w:type="dxa"/>
            <w:gridSpan w:val="3"/>
            <w:tcBorders>
              <w:top w:val="nil"/>
            </w:tcBorders>
          </w:tcPr>
          <w:p w:rsidR="00696401" w:rsidRDefault="00696401">
            <w:pPr>
              <w:pStyle w:val="ConsPlusNormal"/>
              <w:jc w:val="both"/>
            </w:pPr>
            <w:r>
              <w:t xml:space="preserve">(в ред. </w:t>
            </w:r>
            <w:hyperlink r:id="rId185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03.12.2019 N 655)</w:t>
            </w:r>
          </w:p>
        </w:tc>
      </w:tr>
    </w:tbl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ind w:firstLine="540"/>
        <w:jc w:val="both"/>
      </w:pPr>
    </w:p>
    <w:p w:rsidR="00696401" w:rsidRDefault="006964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530" w:rsidRDefault="006C3530"/>
    <w:sectPr w:rsidR="006C353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01"/>
    <w:rsid w:val="00696401"/>
    <w:rsid w:val="006C3530"/>
    <w:rsid w:val="007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6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64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6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64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6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6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964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6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64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6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64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6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6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964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6CB54C6A1B67689C5764E314BEFCFBD6F0F120B0A73CC57C99FEF53998D9DAF6F0DADD723FCF02E11C57C5001DAC76647F67E2045C7594X201M" TargetMode="External"/><Relationship Id="rId117" Type="http://schemas.openxmlformats.org/officeDocument/2006/relationships/hyperlink" Target="consultantplus://offline/ref=4F6CB54C6A1B67689C5764E314BEFCFBD7F4FF25B6AC3CC57C99FEF53998D9DAF6F0DADD723FCB03E51C57C5001DAC76647F67E2045C7594X201M" TargetMode="External"/><Relationship Id="rId21" Type="http://schemas.openxmlformats.org/officeDocument/2006/relationships/hyperlink" Target="consultantplus://offline/ref=4F6CB54C6A1B67689C5764E314BEFCFBD7F4FF25B6AC3CC57C99FEF53998D9DAF6F0DADD723FCF01E31C57C5001DAC76647F67E2045C7594X201M" TargetMode="External"/><Relationship Id="rId42" Type="http://schemas.openxmlformats.org/officeDocument/2006/relationships/hyperlink" Target="consultantplus://offline/ref=4F6CB54C6A1B67689C5764E314BEFCFBD7F4FF25B6AC3CC57C99FEF53998D9DAF6F0DADD723FCE00E01C57C5001DAC76647F67E2045C7594X201M" TargetMode="External"/><Relationship Id="rId47" Type="http://schemas.openxmlformats.org/officeDocument/2006/relationships/hyperlink" Target="consultantplus://offline/ref=4F6CB54C6A1B67689C5764E314BEFCFBD6F0F120B0A73CC57C99FEF53998D9DAF6F0DADD723FCF04E51C57C5001DAC76647F67E2045C7594X201M" TargetMode="External"/><Relationship Id="rId63" Type="http://schemas.openxmlformats.org/officeDocument/2006/relationships/hyperlink" Target="consultantplus://offline/ref=4F6CB54C6A1B67689C5764E314BEFCFBD7F4FF25B6AC3CC57C99FEF53998D9DAF6F0DADD723FCE07EE1C57C5001DAC76647F67E2045C7594X201M" TargetMode="External"/><Relationship Id="rId68" Type="http://schemas.openxmlformats.org/officeDocument/2006/relationships/hyperlink" Target="consultantplus://offline/ref=4F6CB54C6A1B67689C5764E314BEFCFBD7F4FF25B6AC3CC57C99FEF53998D9DAF6F0DADD723FCD00E31C57C5001DAC76647F67E2045C7594X201M" TargetMode="External"/><Relationship Id="rId84" Type="http://schemas.openxmlformats.org/officeDocument/2006/relationships/hyperlink" Target="consultantplus://offline/ref=4F6CB54C6A1B67689C5764E314BEFCFBD7F4FF25B6AC3CC57C99FEF53998D9DAF6F0DADD723FCD07EE1C57C5001DAC76647F67E2045C7594X201M" TargetMode="External"/><Relationship Id="rId89" Type="http://schemas.openxmlformats.org/officeDocument/2006/relationships/hyperlink" Target="consultantplus://offline/ref=4F6CB54C6A1B67689C5764E314BEFCFBD7F4FF25B6AC3CC57C99FEF53998D9DAF6F0DADD723FCC00E21C57C5001DAC76647F67E2045C7594X201M" TargetMode="External"/><Relationship Id="rId112" Type="http://schemas.openxmlformats.org/officeDocument/2006/relationships/hyperlink" Target="consultantplus://offline/ref=4F6CB54C6A1B67689C5764E314BEFCFBD7F4FF25B6AC3CC57C99FEF53998D9DAF6F0DADD723FCB00EE1C57C5001DAC76647F67E2045C7594X201M" TargetMode="External"/><Relationship Id="rId133" Type="http://schemas.openxmlformats.org/officeDocument/2006/relationships/hyperlink" Target="consultantplus://offline/ref=4F6CB54C6A1B67689C5764E314BEFCFBD6F0F120B0A73CC57C99FEF53998D9DAF6F0DADD723FCE05E31C57C5001DAC76647F67E2045C7594X201M" TargetMode="External"/><Relationship Id="rId138" Type="http://schemas.openxmlformats.org/officeDocument/2006/relationships/hyperlink" Target="consultantplus://offline/ref=4F6CB54C6A1B67689C5764E314BEFCFBD7F4FF25B6AC3CC57C99FEF53998D9DAF6F0DADD723FCB09E21C57C5001DAC76647F67E2045C7594X201M" TargetMode="External"/><Relationship Id="rId154" Type="http://schemas.openxmlformats.org/officeDocument/2006/relationships/hyperlink" Target="consultantplus://offline/ref=4F6CB54C6A1B67689C5764E314BEFCFBD7F7FE23B0A73CC57C99FEF53998D9DAF6F0DADD723FCF08EE1C57C5001DAC76647F67E2045C7594X201M" TargetMode="External"/><Relationship Id="rId159" Type="http://schemas.openxmlformats.org/officeDocument/2006/relationships/hyperlink" Target="consultantplus://offline/ref=4F6CB54C6A1B67689C5764E314BEFCFBD6F0F120B0A73CC57C99FEF53998D9DAF6F0DADD723FCD07E61C57C5001DAC76647F67E2045C7594X201M" TargetMode="External"/><Relationship Id="rId175" Type="http://schemas.openxmlformats.org/officeDocument/2006/relationships/hyperlink" Target="consultantplus://offline/ref=4F6CB54C6A1B67689C5764E314BEFCFBD7F7FE23B0A73CC57C99FEF53998D9DAF6F0DADD723FCE00E61C57C5001DAC76647F67E2045C7594X201M" TargetMode="External"/><Relationship Id="rId170" Type="http://schemas.openxmlformats.org/officeDocument/2006/relationships/hyperlink" Target="consultantplus://offline/ref=4F6CB54C6A1B67689C5764E314BEFCFBD6F0F120B0A73CC57C99FEF53998D9DAF6F0DADD723FCC04EE1C57C5001DAC76647F67E2045C7594X201M" TargetMode="External"/><Relationship Id="rId16" Type="http://schemas.openxmlformats.org/officeDocument/2006/relationships/hyperlink" Target="consultantplus://offline/ref=4F6CB54C6A1B67689C5764E314BEFCFBD5F6FA2EB4AD3CC57C99FEF53998D9DAF6F0DADD723FCF00E01C57C5001DAC76647F67E2045C7594X201M" TargetMode="External"/><Relationship Id="rId107" Type="http://schemas.openxmlformats.org/officeDocument/2006/relationships/hyperlink" Target="consultantplus://offline/ref=4F6CB54C6A1B67689C5764E314BEFCFBD7F4FF25B6AC3CC57C99FEF53998D9DAF6F0DADD723FCC09E71C57C5001DAC76647F67E2045C7594X201M" TargetMode="External"/><Relationship Id="rId11" Type="http://schemas.openxmlformats.org/officeDocument/2006/relationships/hyperlink" Target="consultantplus://offline/ref=4F6CB54C6A1B67689C5764E314BEFCFBD0F3FE22B4A73CC57C99FEF53998D9DAF6F0DADD723FCD01E61C57C5001DAC76647F67E2045C7594X201M" TargetMode="External"/><Relationship Id="rId32" Type="http://schemas.openxmlformats.org/officeDocument/2006/relationships/hyperlink" Target="consultantplus://offline/ref=4F6CB54C6A1B67689C5764E314BEFCFBD7F4FF25B6AC3CC57C99FEF53998D9DAF6F0DADD723FCF06E71C57C5001DAC76647F67E2045C7594X201M" TargetMode="External"/><Relationship Id="rId37" Type="http://schemas.openxmlformats.org/officeDocument/2006/relationships/hyperlink" Target="consultantplus://offline/ref=4F6CB54C6A1B67689C5764E314BEFCFBD7F4FF25B6AC3CC57C99FEF53998D9DAF6F0DADD723FCF08E41C57C5001DAC76647F67E2045C7594X201M" TargetMode="External"/><Relationship Id="rId53" Type="http://schemas.openxmlformats.org/officeDocument/2006/relationships/hyperlink" Target="consultantplus://offline/ref=4F6CB54C6A1B67689C5764E314BEFCFBD7F4FF25B6AC3CC57C99FEF53998D9DAF6F0DADD723FCE05E41C57C5001DAC76647F67E2045C7594X201M" TargetMode="External"/><Relationship Id="rId58" Type="http://schemas.openxmlformats.org/officeDocument/2006/relationships/hyperlink" Target="consultantplus://offline/ref=4F6CB54C6A1B67689C5764E314BEFCFBD6F0F120B0A73CC57C99FEF53998D9DAF6F0DADD723FCF07E71C57C5001DAC76647F67E2045C7594X201M" TargetMode="External"/><Relationship Id="rId74" Type="http://schemas.openxmlformats.org/officeDocument/2006/relationships/hyperlink" Target="consultantplus://offline/ref=4F6CB54C6A1B67689C5764E314BEFCFBD7F4FF25B6AC3CC57C99FEF53998D9DAF6F0DADD723FCD02E51C57C5001DAC76647F67E2045C7594X201M" TargetMode="External"/><Relationship Id="rId79" Type="http://schemas.openxmlformats.org/officeDocument/2006/relationships/hyperlink" Target="consultantplus://offline/ref=4F6CB54C6A1B67689C5764E314BEFCFBD6F0F120B0A73CC57C99FEF53998D9DAF6F0DADD723FCF08EE1C57C5001DAC76647F67E2045C7594X201M" TargetMode="External"/><Relationship Id="rId102" Type="http://schemas.openxmlformats.org/officeDocument/2006/relationships/hyperlink" Target="consultantplus://offline/ref=4F6CB54C6A1B67689C5764E314BEFCFBD7F4FF25B6AC3CC57C99FEF53998D9DAF6F0DADD723FCC06E61C57C5001DAC76647F67E2045C7594X201M" TargetMode="External"/><Relationship Id="rId123" Type="http://schemas.openxmlformats.org/officeDocument/2006/relationships/hyperlink" Target="consultantplus://offline/ref=4F6CB54C6A1B67689C5764E314BEFCFBD7F7FE23B0A73CC57C99FEF53998D9DAF6F0DADD723FCF02E61C57C5001DAC76647F67E2045C7594X201M" TargetMode="External"/><Relationship Id="rId128" Type="http://schemas.openxmlformats.org/officeDocument/2006/relationships/hyperlink" Target="consultantplus://offline/ref=4F6CB54C6A1B67689C5764E314BEFCFBD6F0F120B0A73CC57C99FEF53998D9DAF6F0DADD723FCE04E51C57C5001DAC76647F67E2045C7594X201M" TargetMode="External"/><Relationship Id="rId144" Type="http://schemas.openxmlformats.org/officeDocument/2006/relationships/hyperlink" Target="consultantplus://offline/ref=4F6CB54C6A1B67689C5764E314BEFCFBD6F0F120B0A73CC57C99FEF53998D9DAF6F0DADD723FCD00EE1C57C5001DAC76647F67E2045C7594X201M" TargetMode="External"/><Relationship Id="rId149" Type="http://schemas.openxmlformats.org/officeDocument/2006/relationships/hyperlink" Target="consultantplus://offline/ref=4F6CB54C6A1B67689C5764E314BEFCFBD6F0F120B0A73CC57C99FEF53998D9DAF6F0DADD723FCD02E11C57C5001DAC76647F67E2045C7594X201M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4F6CB54C6A1B67689C5764E314BEFCFBD7F4FF25B6AC3CC57C99FEF53998D9DAF6F0DADD723FCC00EF1C57C5001DAC76647F67E2045C7594X201M" TargetMode="External"/><Relationship Id="rId95" Type="http://schemas.openxmlformats.org/officeDocument/2006/relationships/hyperlink" Target="consultantplus://offline/ref=4F6CB54C6A1B67689C5764E314BEFCFBD7F4FF25B6AC3CC57C99FEF53998D9DAF6F0DADD723FCC03E21C57C5001DAC76647F67E2045C7594X201M" TargetMode="External"/><Relationship Id="rId160" Type="http://schemas.openxmlformats.org/officeDocument/2006/relationships/hyperlink" Target="consultantplus://offline/ref=4F6CB54C6A1B67689C5764E314BEFCFBD6F0F120B0A73CC57C99FEF53998D9DAF6F0DADD723FCD07E21C57C5001DAC76647F67E2045C7594X201M" TargetMode="External"/><Relationship Id="rId165" Type="http://schemas.openxmlformats.org/officeDocument/2006/relationships/hyperlink" Target="consultantplus://offline/ref=4F6CB54C6A1B67689C5764E314BEFCFBD7F4FF25B6AC3CC57C99FEF53998D9DAF6F0DADD723FCA03E71C57C5001DAC76647F67E2045C7594X201M" TargetMode="External"/><Relationship Id="rId181" Type="http://schemas.openxmlformats.org/officeDocument/2006/relationships/hyperlink" Target="consultantplus://offline/ref=4F6CB54C6A1B67689C5764E314BEFCFBD7F4FF25B6AC3CC57C99FEF53998D9DAF6F0DADD723FCA05E51C57C5001DAC76647F67E2045C7594X201M" TargetMode="External"/><Relationship Id="rId186" Type="http://schemas.openxmlformats.org/officeDocument/2006/relationships/fontTable" Target="fontTable.xml"/><Relationship Id="rId22" Type="http://schemas.openxmlformats.org/officeDocument/2006/relationships/hyperlink" Target="consultantplus://offline/ref=4F6CB54C6A1B67689C5764E314BEFCFBD7F4FF25B6AC3CC57C99FEF53998D9DAF6F0DADD723FCF02E61C57C5001DAC76647F67E2045C7594X201M" TargetMode="External"/><Relationship Id="rId27" Type="http://schemas.openxmlformats.org/officeDocument/2006/relationships/hyperlink" Target="consultantplus://offline/ref=4F6CB54C6A1B67689C5764E314BEFCFBD7F4FF25B6AC3CC57C99FEF53998D9DAF6F0DADD723FCF03E01C57C5001DAC76647F67E2045C7594X201M" TargetMode="External"/><Relationship Id="rId43" Type="http://schemas.openxmlformats.org/officeDocument/2006/relationships/hyperlink" Target="consultantplus://offline/ref=4F6CB54C6A1B67689C5764E314BEFCFBD7F4FF25B6AC3CC57C99FEF53998D9DAF6F0DADD723FCE01E71C57C5001DAC76647F67E2045C7594X201M" TargetMode="External"/><Relationship Id="rId48" Type="http://schemas.openxmlformats.org/officeDocument/2006/relationships/hyperlink" Target="consultantplus://offline/ref=4F6CB54C6A1B67689C5764E314BEFCFBD7F4FF25B6AC3CC57C99FEF53998D9DAF6F0DADD723FCE02EF1C57C5001DAC76647F67E2045C7594X201M" TargetMode="External"/><Relationship Id="rId64" Type="http://schemas.openxmlformats.org/officeDocument/2006/relationships/hyperlink" Target="consultantplus://offline/ref=4F6CB54C6A1B67689C5764E314BEFCFBD7F4FF25B6AC3CC57C99FEF53998D9DAF6F0DADD723FCE08EF1C57C5001DAC76647F67E2045C7594X201M" TargetMode="External"/><Relationship Id="rId69" Type="http://schemas.openxmlformats.org/officeDocument/2006/relationships/hyperlink" Target="consultantplus://offline/ref=4F6CB54C6A1B67689C5764E314BEFCFBD7F4FF25B6AC3CC57C99FEF53998D9DAF6F0DADD723FCD00E01C57C5001DAC76647F67E2045C7594X201M" TargetMode="External"/><Relationship Id="rId113" Type="http://schemas.openxmlformats.org/officeDocument/2006/relationships/hyperlink" Target="consultantplus://offline/ref=4F6CB54C6A1B67689C5764E314BEFCFBD7F4FF25B6AC3CC57C99FEF53998D9DAF6F0DADD723FCB01E51C57C5001DAC76647F67E2045C7594X201M" TargetMode="External"/><Relationship Id="rId118" Type="http://schemas.openxmlformats.org/officeDocument/2006/relationships/hyperlink" Target="consultantplus://offline/ref=4F6CB54C6A1B67689C5764E314BEFCFBD7F4FF25B6AC3CC57C99FEF53998D9DAF6F0DADD723FCB03E21C57C5001DAC76647F67E2045C7594X201M" TargetMode="External"/><Relationship Id="rId134" Type="http://schemas.openxmlformats.org/officeDocument/2006/relationships/hyperlink" Target="consultantplus://offline/ref=4F6CB54C6A1B67689C5764E314BEFCFBD6F0F120B0A73CC57C99FEF53998D9DAF6F0DADD723FCE06E31C57C5001DAC76647F67E2045C7594X201M" TargetMode="External"/><Relationship Id="rId139" Type="http://schemas.openxmlformats.org/officeDocument/2006/relationships/hyperlink" Target="consultantplus://offline/ref=4F6CB54C6A1B67689C5764E314BEFCFBD6F0F120B0A73CC57C99FEF53998D9DAF6F0DADD723FCE09E31C57C5001DAC76647F67E2045C7594X201M" TargetMode="External"/><Relationship Id="rId80" Type="http://schemas.openxmlformats.org/officeDocument/2006/relationships/hyperlink" Target="consultantplus://offline/ref=4F6CB54C6A1B67689C5764E314BEFCFBD7F4FF25B6AC3CC57C99FEF53998D9DAF6F0DADD723FCD05E61C57C5001DAC76647F67E2045C7594X201M" TargetMode="External"/><Relationship Id="rId85" Type="http://schemas.openxmlformats.org/officeDocument/2006/relationships/hyperlink" Target="consultantplus://offline/ref=4F6CB54C6A1B67689C5764E314BEFCFBD7F7FE23B0A73CC57C99FEF53998D9DAF6F0DADD723FCF01E31C57C5001DAC76647F67E2045C7594X201M" TargetMode="External"/><Relationship Id="rId150" Type="http://schemas.openxmlformats.org/officeDocument/2006/relationships/hyperlink" Target="consultantplus://offline/ref=4F6CB54C6A1B67689C5764E314BEFCFBD7F4FF25B6AC3CC57C99FEF53998D9DAF6F0DADD723FCA00EE1C57C5001DAC76647F67E2045C7594X201M" TargetMode="External"/><Relationship Id="rId155" Type="http://schemas.openxmlformats.org/officeDocument/2006/relationships/hyperlink" Target="consultantplus://offline/ref=4F6CB54C6A1B67689C5764E314BEFCFBD6F0F120B0A73CC57C99FEF53998D9DAF6F0DADD723FCD05E61C57C5001DAC76647F67E2045C7594X201M" TargetMode="External"/><Relationship Id="rId171" Type="http://schemas.openxmlformats.org/officeDocument/2006/relationships/hyperlink" Target="consultantplus://offline/ref=4F6CB54C6A1B67689C5764E314BEFCFBD6F0F120B0A73CC57C99FEF53998D9DAF6F0DADD723FCC05E51C57C5001DAC76647F67E2045C7594X201M" TargetMode="External"/><Relationship Id="rId176" Type="http://schemas.openxmlformats.org/officeDocument/2006/relationships/hyperlink" Target="consultantplus://offline/ref=4F6CB54C6A1B67689C5764E314BEFCFBD5F6FA2EB4AD3CC57C99FEF53998D9DAF6F0DADD723FCF03E41C57C5001DAC76647F67E2045C7594X201M" TargetMode="External"/><Relationship Id="rId12" Type="http://schemas.openxmlformats.org/officeDocument/2006/relationships/hyperlink" Target="consultantplus://offline/ref=4F6CB54C6A1B67689C5764E314BEFCFBD5F2FE20BCAA3CC57C99FEF53998D9DAF6F0DADD723FCF01E31C57C5001DAC76647F67E2045C7594X201M" TargetMode="External"/><Relationship Id="rId17" Type="http://schemas.openxmlformats.org/officeDocument/2006/relationships/hyperlink" Target="consultantplus://offline/ref=4F6CB54C6A1B67689C5764E314BEFCFBD5F9F927B7A83CC57C99FEF53998D9DAF6F0DADD723FCF00E01C57C5001DAC76647F67E2045C7594X201M" TargetMode="External"/><Relationship Id="rId33" Type="http://schemas.openxmlformats.org/officeDocument/2006/relationships/hyperlink" Target="consultantplus://offline/ref=4F6CB54C6A1B67689C5764E314BEFCFBD7F4FF25B6AC3CC57C99FEF53998D9DAF6F0DADD723FCF06E21C57C5001DAC76647F67E2045C7594X201M" TargetMode="External"/><Relationship Id="rId38" Type="http://schemas.openxmlformats.org/officeDocument/2006/relationships/hyperlink" Target="consultantplus://offline/ref=4F6CB54C6A1B67689C5764E314BEFCFBD7F4FF25B6AC3CC57C99FEF53998D9DAF6F0DADD723FCF08EF1C57C5001DAC76647F67E2045C7594X201M" TargetMode="External"/><Relationship Id="rId59" Type="http://schemas.openxmlformats.org/officeDocument/2006/relationships/hyperlink" Target="consultantplus://offline/ref=4F6CB54C6A1B67689C5764E314BEFCFBD6F0F120B0A73CC57C99FEF53998D9DAF6F0DADD723FCF07E41C57C5001DAC76647F67E2045C7594X201M" TargetMode="External"/><Relationship Id="rId103" Type="http://schemas.openxmlformats.org/officeDocument/2006/relationships/hyperlink" Target="consultantplus://offline/ref=4F6CB54C6A1B67689C5764E314BEFCFBD7F4FF25B6AC3CC57C99FEF53998D9DAF6F0DADD723FCC06EF1C57C5001DAC76647F67E2045C7594X201M" TargetMode="External"/><Relationship Id="rId108" Type="http://schemas.openxmlformats.org/officeDocument/2006/relationships/hyperlink" Target="consultantplus://offline/ref=4F6CB54C6A1B67689C5764E314BEFCFBD7F4FF25B6AC3CC57C99FEF53998D9DAF6F0DADD723FCC09E41C57C5001DAC76647F67E2045C7594X201M" TargetMode="External"/><Relationship Id="rId124" Type="http://schemas.openxmlformats.org/officeDocument/2006/relationships/hyperlink" Target="consultantplus://offline/ref=4F6CB54C6A1B67689C5764E314BEFCFBD0F6F92FB2AA3CC57C99FEF53998D9DAF6F0DADD723DCE02E61C57C5001DAC76647F67E2045C7594X201M" TargetMode="External"/><Relationship Id="rId129" Type="http://schemas.openxmlformats.org/officeDocument/2006/relationships/hyperlink" Target="consultantplus://offline/ref=4F6CB54C6A1B67689C5764E314BEFCFBD7F4FF25B6AC3CC57C99FEF53998D9DAF6F0DADD723FCF00EF1C57C5001DAC76647F67E2045C7594X201M" TargetMode="External"/><Relationship Id="rId54" Type="http://schemas.openxmlformats.org/officeDocument/2006/relationships/hyperlink" Target="consultantplus://offline/ref=4F6CB54C6A1B67689C5764E314BEFCFBD7F4FF25B6AC3CC57C99FEF53998D9DAF6F0DADD723FCE05EF1C57C5001DAC76647F67E2045C7594X201M" TargetMode="External"/><Relationship Id="rId70" Type="http://schemas.openxmlformats.org/officeDocument/2006/relationships/hyperlink" Target="consultantplus://offline/ref=4F6CB54C6A1B67689C5764E314BEFCFBD7F4FF25B6AC3CC57C99FEF53998D9DAF6F0DADD723FCD01E71C57C5001DAC76647F67E2045C7594X201M" TargetMode="External"/><Relationship Id="rId75" Type="http://schemas.openxmlformats.org/officeDocument/2006/relationships/hyperlink" Target="consultantplus://offline/ref=4F6CB54C6A1B67689C5764E314BEFCFBD7F4FF25B6AC3CC57C99FEF53998D9DAF6F0DADD723FCD02E21C57C5001DAC76647F67E2045C7594X201M" TargetMode="External"/><Relationship Id="rId91" Type="http://schemas.openxmlformats.org/officeDocument/2006/relationships/hyperlink" Target="consultantplus://offline/ref=4F6CB54C6A1B67689C5764E314BEFCFBD7F4FF25B6AC3CC57C99FEF53998D9DAF6F0DADD723FCC01E41C57C5001DAC76647F67E2045C7594X201M" TargetMode="External"/><Relationship Id="rId96" Type="http://schemas.openxmlformats.org/officeDocument/2006/relationships/hyperlink" Target="consultantplus://offline/ref=4F6CB54C6A1B67689C5764E314BEFCFBD5F6FA2EB4AD3CC57C99FEF53998D9DAF6F0DADD723FCF00EF1C57C5001DAC76647F67E2045C7594X201M" TargetMode="External"/><Relationship Id="rId140" Type="http://schemas.openxmlformats.org/officeDocument/2006/relationships/hyperlink" Target="consultantplus://offline/ref=4F6CB54C6A1B67689C5764E314BEFCFBD6F0F120B0A73CC57C99FEF53998D9DAF6F0DADD723FCE09EE1C57C5001DAC76647F67E2045C7594X201M" TargetMode="External"/><Relationship Id="rId145" Type="http://schemas.openxmlformats.org/officeDocument/2006/relationships/hyperlink" Target="consultantplus://offline/ref=4F6CB54C6A1B67689C5764E314BEFCFBD6F0F120B0A73CC57C99FEF53998D9DAF6F0DADD723FCD01E31C57C5001DAC76647F67E2045C7594X201M" TargetMode="External"/><Relationship Id="rId161" Type="http://schemas.openxmlformats.org/officeDocument/2006/relationships/hyperlink" Target="consultantplus://offline/ref=4F6CB54C6A1B67689C5764E314BEFCFBD6F0F120B0A73CC57C99FEF53998D9DAF6F0DADD723FCD09E41C57C5001DAC76647F67E2045C7594X201M" TargetMode="External"/><Relationship Id="rId166" Type="http://schemas.openxmlformats.org/officeDocument/2006/relationships/hyperlink" Target="consultantplus://offline/ref=4F6CB54C6A1B67689C5764E314BEFCFBD6F0F120B0A73CC57C99FEF53998D9DAF6F0DADD723FCC03E51C57C5001DAC76647F67E2045C7594X201M" TargetMode="External"/><Relationship Id="rId182" Type="http://schemas.openxmlformats.org/officeDocument/2006/relationships/hyperlink" Target="consultantplus://offline/ref=4F6CB54C6A1B67689C5764E314BEFCFBD7F4FF25B6AC3CC57C99FEF53998D9DAF6F0DADD723FCA06E41C57C5001DAC76647F67E2045C7594X201M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6CB54C6A1B67689C5764E314BEFCFBD5F6FA2EB4AD3CC57C99FEF53998D9DAF6F0DADD723FCF00E01C57C5001DAC76647F67E2045C7594X201M" TargetMode="External"/><Relationship Id="rId23" Type="http://schemas.openxmlformats.org/officeDocument/2006/relationships/hyperlink" Target="consultantplus://offline/ref=4F6CB54C6A1B67689C5764E314BEFCFBD7F4FF25B6AC3CC57C99FEF53998D9DAF6F0DADD723FCF02EF1C57C5001DAC76647F67E2045C7594X201M" TargetMode="External"/><Relationship Id="rId28" Type="http://schemas.openxmlformats.org/officeDocument/2006/relationships/hyperlink" Target="consultantplus://offline/ref=4F6CB54C6A1B67689C5764E314BEFCFBD7F4FF25B6AC3CC57C99FEF53998D9DAF6F0DADD723FCF04E71C57C5001DAC76647F67E2045C7594X201M" TargetMode="External"/><Relationship Id="rId49" Type="http://schemas.openxmlformats.org/officeDocument/2006/relationships/hyperlink" Target="consultantplus://offline/ref=4F6CB54C6A1B67689C5764E314BEFCFBD7F4FF25B6AC3CC57C99FEF53998D9DAF6F0DADD723FCE03E01C57C5001DAC76647F67E2045C7594X201M" TargetMode="External"/><Relationship Id="rId114" Type="http://schemas.openxmlformats.org/officeDocument/2006/relationships/hyperlink" Target="consultantplus://offline/ref=4F6CB54C6A1B67689C5764E314BEFCFBD7F4FF25B6AC3CC57C99FEF53998D9DAF6F0DADD723FCB01E21C57C5001DAC76647F67E2045C7594X201M" TargetMode="External"/><Relationship Id="rId119" Type="http://schemas.openxmlformats.org/officeDocument/2006/relationships/hyperlink" Target="consultantplus://offline/ref=4F6CB54C6A1B67689C5764E314BEFCFBD7F4FF25B6AC3CC57C99FEF53998D9DAF6F0DADD723FCB04E71C57C5001DAC76647F67E2045C7594X201M" TargetMode="External"/><Relationship Id="rId44" Type="http://schemas.openxmlformats.org/officeDocument/2006/relationships/hyperlink" Target="consultantplus://offline/ref=4F6CB54C6A1B67689C5764E314BEFCFBD7F4FF25B6AC3CC57C99FEF53998D9DAF6F0DADD723FCE01E01C57C5001DAC76647F67E2045C7594X201M" TargetMode="External"/><Relationship Id="rId60" Type="http://schemas.openxmlformats.org/officeDocument/2006/relationships/hyperlink" Target="consultantplus://offline/ref=4F6CB54C6A1B67689C5764E314BEFCFBD6F0F120B0A73CC57C99FEF53998D9DAF6F0DADD723FCF07E11C57C5001DAC76647F67E2045C7594X201M" TargetMode="External"/><Relationship Id="rId65" Type="http://schemas.openxmlformats.org/officeDocument/2006/relationships/hyperlink" Target="consultantplus://offline/ref=4F6CB54C6A1B67689C5764E314BEFCFBD7F4FF25B6AC3CC57C99FEF53998D9DAF6F0DADD723FCE09E61C57C5001DAC76647F67E2045C7594X201M" TargetMode="External"/><Relationship Id="rId81" Type="http://schemas.openxmlformats.org/officeDocument/2006/relationships/hyperlink" Target="consultantplus://offline/ref=4F6CB54C6A1B67689C5764E314BEFCFBD7F4FF25B6AC3CC57C99FEF53998D9DAF6F0DADD723FCD05EF1C57C5001DAC76647F67E2045C7594X201M" TargetMode="External"/><Relationship Id="rId86" Type="http://schemas.openxmlformats.org/officeDocument/2006/relationships/hyperlink" Target="consultantplus://offline/ref=4F6CB54C6A1B67689C5764E314BEFCFBD7F4FF25B6AC3CC57C99FEF53998D9DAF6F0DADD723FCD08EF1C57C5001DAC76647F67E2045C7594X201M" TargetMode="External"/><Relationship Id="rId130" Type="http://schemas.openxmlformats.org/officeDocument/2006/relationships/hyperlink" Target="consultantplus://offline/ref=4F6CB54C6A1B67689C5764E314BEFCFBD7F7FE23B0A73CC57C99FEF53998D9DAF6F0DADD723FCF00EF1C57C5001DAC76647F67E2045C7594X201M" TargetMode="External"/><Relationship Id="rId135" Type="http://schemas.openxmlformats.org/officeDocument/2006/relationships/hyperlink" Target="consultantplus://offline/ref=4F6CB54C6A1B67689C5764E314BEFCFBD6F0F120B0A73CC57C99FEF53998D9DAF6F0DADD723FCE06EE1C57C5001DAC76647F67E2045C7594X201M" TargetMode="External"/><Relationship Id="rId151" Type="http://schemas.openxmlformats.org/officeDocument/2006/relationships/hyperlink" Target="consultantplus://offline/ref=4F6CB54C6A1B67689C5764E314BEFCFBD7F4FF25B6AC3CC57C99FEF53998D9DAF6F0DADD723FCA01E11C57C5001DAC76647F67E2045C7594X201M" TargetMode="External"/><Relationship Id="rId156" Type="http://schemas.openxmlformats.org/officeDocument/2006/relationships/hyperlink" Target="consultantplus://offline/ref=4F6CB54C6A1B67689C5764E314BEFCFBD7F4FF25B6AC3CC57C99FEF53998D9DAF6F0DADD723FCA02E41C57C5001DAC76647F67E2045C7594X201M" TargetMode="External"/><Relationship Id="rId177" Type="http://schemas.openxmlformats.org/officeDocument/2006/relationships/hyperlink" Target="consultantplus://offline/ref=4F6CB54C6A1B67689C5764E314BEFCFBD5F6FA2EB4AD3CC57C99FEF53998D9DAF6F0DADD723FCF04E21C57C5001DAC76647F67E2045C7594X201M" TargetMode="External"/><Relationship Id="rId172" Type="http://schemas.openxmlformats.org/officeDocument/2006/relationships/hyperlink" Target="consultantplus://offline/ref=4F6CB54C6A1B67689C5764E314BEFCFBD6F0F120B0A73CC57C99FEF53998D9DAF6F0DADD723FCC06E01C57C5001DAC76647F67E2045C7594X201M" TargetMode="External"/><Relationship Id="rId13" Type="http://schemas.openxmlformats.org/officeDocument/2006/relationships/hyperlink" Target="consultantplus://offline/ref=4F6CB54C6A1B67689C5764E314BEFCFBD5F2FA27B4AC3CC57C99FEF53998D9DAF6F0DADD723FCF01E51C57C5001DAC76647F67E2045C7594X201M" TargetMode="External"/><Relationship Id="rId18" Type="http://schemas.openxmlformats.org/officeDocument/2006/relationships/hyperlink" Target="consultantplus://offline/ref=4F6CB54C6A1B67689C5764E314BEFCFBD6F0F120B0A73CC57C99FEF53998D9DAF6F0DADD723FCF01E61C57C5001DAC76647F67E2045C7594X201M" TargetMode="External"/><Relationship Id="rId39" Type="http://schemas.openxmlformats.org/officeDocument/2006/relationships/hyperlink" Target="consultantplus://offline/ref=4F6CB54C6A1B67689C5764E314BEFCFBD6F0F120B0A73CC57C99FEF53998D9DAF6F0DADD723FCF03E11C57C5001DAC76647F67E2045C7594X201M" TargetMode="External"/><Relationship Id="rId109" Type="http://schemas.openxmlformats.org/officeDocument/2006/relationships/hyperlink" Target="consultantplus://offline/ref=4F6CB54C6A1B67689C5764E314BEFCFBD7F4FF25B6AC3CC57C99FEF53998D9DAF6F0DADD723FCC09E11C57C5001DAC76647F67E2045C7594X201M" TargetMode="External"/><Relationship Id="rId34" Type="http://schemas.openxmlformats.org/officeDocument/2006/relationships/hyperlink" Target="consultantplus://offline/ref=4F6CB54C6A1B67689C5764E314BEFCFBD7F4FF25B6AC3CC57C99FEF53998D9DAF6F0DADD723FCF07E31C57C5001DAC76647F67E2045C7594X201M" TargetMode="External"/><Relationship Id="rId50" Type="http://schemas.openxmlformats.org/officeDocument/2006/relationships/hyperlink" Target="consultantplus://offline/ref=4F6CB54C6A1B67689C5764E314BEFCFBD7F4FF25B6AC3CC57C99FEF53998D9DAF6F0DADD723FCE04E71C57C5001DAC76647F67E2045C7594X201M" TargetMode="External"/><Relationship Id="rId55" Type="http://schemas.openxmlformats.org/officeDocument/2006/relationships/hyperlink" Target="consultantplus://offline/ref=4F6CB54C6A1B67689C5764E314BEFCFBD7F4FF25B6AC3CC57C99FEF53998D9DAF6F0DADD723FCE06E21C57C5001DAC76647F67E2045C7594X201M" TargetMode="External"/><Relationship Id="rId76" Type="http://schemas.openxmlformats.org/officeDocument/2006/relationships/hyperlink" Target="consultantplus://offline/ref=4F6CB54C6A1B67689C5764E314BEFCFBD7F4FF25B6AC3CC57C99FEF53998D9DAF6F0DADD723FCD03E71C57C5001DAC76647F67E2045C7594X201M" TargetMode="External"/><Relationship Id="rId97" Type="http://schemas.openxmlformats.org/officeDocument/2006/relationships/hyperlink" Target="consultantplus://offline/ref=4F6CB54C6A1B67689C5764E314BEFCFBD7F4FF25B6AC3CC57C99FEF53998D9DAF6F0DADD723FCC04E71C57C5001DAC76647F67E2045C7594X201M" TargetMode="External"/><Relationship Id="rId104" Type="http://schemas.openxmlformats.org/officeDocument/2006/relationships/hyperlink" Target="consultantplus://offline/ref=4F6CB54C6A1B67689C5764E314BEFCFBD7F4FF25B6AC3CC57C99FEF53998D9DAF6F0DADD723FCC07E21C57C5001DAC76647F67E2045C7594X201M" TargetMode="External"/><Relationship Id="rId120" Type="http://schemas.openxmlformats.org/officeDocument/2006/relationships/hyperlink" Target="consultantplus://offline/ref=4F6CB54C6A1B67689C5764E314BEFCFBD7F4FF25B6AC3CC57C99FEF53998D9DAF6F0DADD723FCB04E01C57C5001DAC76647F67E2045C7594X201M" TargetMode="External"/><Relationship Id="rId125" Type="http://schemas.openxmlformats.org/officeDocument/2006/relationships/hyperlink" Target="consultantplus://offline/ref=4F6CB54C6A1B67689C5764E314BEFCFBD0F6F92FB2AA3CC57C99FEF53998D9DAF6F0DADD723FCA06E51C57C5001DAC76647F67E2045C7594X201M" TargetMode="External"/><Relationship Id="rId141" Type="http://schemas.openxmlformats.org/officeDocument/2006/relationships/hyperlink" Target="consultantplus://offline/ref=4F6CB54C6A1B67689C5764E314BEFCFBD7F4FF25B6AC3CC57C99FEF53998D9DAF6F0DADD723FCA00E51C57C5001DAC76647F67E2045C7594X201M" TargetMode="External"/><Relationship Id="rId146" Type="http://schemas.openxmlformats.org/officeDocument/2006/relationships/hyperlink" Target="consultantplus://offline/ref=4F6CB54C6A1B67689C5764E314BEFCFBD6F0F120B0A73CC57C99FEF53998D9DAF6F0DADD723FCD01E01C57C5001DAC76647F67E2045C7594X201M" TargetMode="External"/><Relationship Id="rId167" Type="http://schemas.openxmlformats.org/officeDocument/2006/relationships/hyperlink" Target="consultantplus://offline/ref=4F6CB54C6A1B67689C5764E314BEFCFBD6F0F120B0A73CC57C99FEF53998D9DAF6F0DADD723FCC03E01C57C5001DAC76647F67E2045C7594X201M" TargetMode="External"/><Relationship Id="rId7" Type="http://schemas.openxmlformats.org/officeDocument/2006/relationships/hyperlink" Target="consultantplus://offline/ref=4F6CB54C6A1B67689C5764E314BEFCFBD5F9F927B7A83CC57C99FEF53998D9DAF6F0DADD723FCF00E01C57C5001DAC76647F67E2045C7594X201M" TargetMode="External"/><Relationship Id="rId71" Type="http://schemas.openxmlformats.org/officeDocument/2006/relationships/hyperlink" Target="consultantplus://offline/ref=4F6CB54C6A1B67689C5764E314BEFCFBD7F4FF25B6AC3CC57C99FEF53998D9DAF6F0DADD723FCD01E41C57C5001DAC76647F67E2045C7594X201M" TargetMode="External"/><Relationship Id="rId92" Type="http://schemas.openxmlformats.org/officeDocument/2006/relationships/hyperlink" Target="consultantplus://offline/ref=4F6CB54C6A1B67689C5764E314BEFCFBD7F4FF25B6AC3CC57C99FEF53998D9DAF6F0DADD723FCC02E51C57C5001DAC76647F67E2045C7594X201M" TargetMode="External"/><Relationship Id="rId162" Type="http://schemas.openxmlformats.org/officeDocument/2006/relationships/hyperlink" Target="consultantplus://offline/ref=4F6CB54C6A1B67689C5764E314BEFCFBD6F0F120B0A73CC57C99FEF53998D9DAF6F0DADD723FCD09EF1C57C5001DAC76647F67E2045C7594X201M" TargetMode="External"/><Relationship Id="rId183" Type="http://schemas.openxmlformats.org/officeDocument/2006/relationships/hyperlink" Target="consultantplus://offline/ref=4F6CB54C6A1B67689C5764E314BEFCFBD5F6FA2EB4AD3CC57C99FEF53998D9DAF6F0DADD723FCF06EE1C57C5001DAC76647F67E2045C7594X201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F6CB54C6A1B67689C5764E314BEFCFBD7F4FF25B6AC3CC57C99FEF53998D9DAF6F0DADD723FCF04E01C57C5001DAC76647F67E2045C7594X201M" TargetMode="External"/><Relationship Id="rId24" Type="http://schemas.openxmlformats.org/officeDocument/2006/relationships/hyperlink" Target="consultantplus://offline/ref=4F6CB54C6A1B67689C5764E314BEFCFBD6F0F120B0A73CC57C99FEF53998D9DAF6F0DADD723FCF01EF1C57C5001DAC76647F67E2045C7594X201M" TargetMode="External"/><Relationship Id="rId40" Type="http://schemas.openxmlformats.org/officeDocument/2006/relationships/hyperlink" Target="consultantplus://offline/ref=4F6CB54C6A1B67689C5764E314BEFCFBD7F4FF25B6AC3CC57C99FEF53998D9DAF6F0DADD723FCF09E01C57C5001DAC76647F67E2045C7594X201M" TargetMode="External"/><Relationship Id="rId45" Type="http://schemas.openxmlformats.org/officeDocument/2006/relationships/hyperlink" Target="consultantplus://offline/ref=4F6CB54C6A1B67689C5764E314BEFCFBD7F4FF25B6AC3CC57C99FEF53998D9DAF6F0DADD723FCE02E71C57C5001DAC76647F67E2045C7594X201M" TargetMode="External"/><Relationship Id="rId66" Type="http://schemas.openxmlformats.org/officeDocument/2006/relationships/hyperlink" Target="consultantplus://offline/ref=4F6CB54C6A1B67689C5764E314BEFCFBD7F4FF25B6AC3CC57C99FEF53998D9DAF6F0DADD723FCE09E31C57C5001DAC76647F67E2045C7594X201M" TargetMode="External"/><Relationship Id="rId87" Type="http://schemas.openxmlformats.org/officeDocument/2006/relationships/hyperlink" Target="consultantplus://offline/ref=4F6CB54C6A1B67689C5764E314BEFCFBD7F4FF25B6AC3CC57C99FEF53998D9DAF6F0DADD723FCD09E61C57C5001DAC76647F67E2045C7594X201M" TargetMode="External"/><Relationship Id="rId110" Type="http://schemas.openxmlformats.org/officeDocument/2006/relationships/hyperlink" Target="consultantplus://offline/ref=4F6CB54C6A1B67689C5764E314BEFCFBD7F4FF25B6AC3CC57C99FEF53998D9DAF6F0DADD723FCB00E41C57C5001DAC76647F67E2045C7594X201M" TargetMode="External"/><Relationship Id="rId115" Type="http://schemas.openxmlformats.org/officeDocument/2006/relationships/hyperlink" Target="consultantplus://offline/ref=4F6CB54C6A1B67689C5764E314BEFCFBD7F4FF25B6AC3CC57C99FEF53998D9DAF6F0DADD723FCB01EF1C57C5001DAC76647F67E2045C7594X201M" TargetMode="External"/><Relationship Id="rId131" Type="http://schemas.openxmlformats.org/officeDocument/2006/relationships/hyperlink" Target="consultantplus://offline/ref=4F6CB54C6A1B67689C5764E314BEFCFBD5F9F927B7A83CC57C99FEF53998D9DAF6F0DADD723FCF03E41C57C5001DAC76647F67E2045C7594X201M" TargetMode="External"/><Relationship Id="rId136" Type="http://schemas.openxmlformats.org/officeDocument/2006/relationships/hyperlink" Target="consultantplus://offline/ref=4F6CB54C6A1B67689C5764E314BEFCFBD6F0F120B0A73CC57C99FEF53998D9DAF6F0DADD723FCE07EE1C57C5001DAC76647F67E2045C7594X201M" TargetMode="External"/><Relationship Id="rId157" Type="http://schemas.openxmlformats.org/officeDocument/2006/relationships/hyperlink" Target="consultantplus://offline/ref=4F6CB54C6A1B67689C5764E314BEFCFBD6F0F120B0A73CC57C99FEF53998D9DAF6F0DADD723FCD06E41C57C5001DAC76647F67E2045C7594X201M" TargetMode="External"/><Relationship Id="rId178" Type="http://schemas.openxmlformats.org/officeDocument/2006/relationships/hyperlink" Target="consultantplus://offline/ref=4F6CB54C6A1B67689C5764E314BEFCFBD7F4FF25B6AC3CC57C99FEF53998D9DAF6F0DADD723FCA03E01C57C5001DAC76647F67E2045C7594X201M" TargetMode="External"/><Relationship Id="rId61" Type="http://schemas.openxmlformats.org/officeDocument/2006/relationships/hyperlink" Target="consultantplus://offline/ref=4F6CB54C6A1B67689C5764E314BEFCFBD6F0F120B0A73CC57C99FEF53998D9DAF6F0DADD723FCF07EE1C57C5001DAC76647F67E2045C7594X201M" TargetMode="External"/><Relationship Id="rId82" Type="http://schemas.openxmlformats.org/officeDocument/2006/relationships/hyperlink" Target="consultantplus://offline/ref=4F6CB54C6A1B67689C5764E314BEFCFBD7F4FF25B6AC3CC57C99FEF53998D9DAF6F0DADD723FCD06E21C57C5001DAC76647F67E2045C7594X201M" TargetMode="External"/><Relationship Id="rId152" Type="http://schemas.openxmlformats.org/officeDocument/2006/relationships/hyperlink" Target="consultantplus://offline/ref=4F6CB54C6A1B67689C5764E314BEFCFBD6F0F120B0A73CC57C99FEF53998D9DAF6F0DADD723FCD03E11C57C5001DAC76647F67E2045C7594X201M" TargetMode="External"/><Relationship Id="rId173" Type="http://schemas.openxmlformats.org/officeDocument/2006/relationships/hyperlink" Target="consultantplus://offline/ref=4F6CB54C6A1B67689C5764E314BEFCFBD6F0F120B0A73CC57C99FEF53998D9DAF6F0DADD723FCC07E71C57C5001DAC76647F67E2045C7594X201M" TargetMode="External"/><Relationship Id="rId19" Type="http://schemas.openxmlformats.org/officeDocument/2006/relationships/hyperlink" Target="consultantplus://offline/ref=4F6CB54C6A1B67689C5764E314BEFCFBD7F4FF25B6AC3CC57C99FEF53998D9DAF6F0DADD723FCF00E01C57C5001DAC76647F67E2045C7594X201M" TargetMode="External"/><Relationship Id="rId14" Type="http://schemas.openxmlformats.org/officeDocument/2006/relationships/hyperlink" Target="consultantplus://offline/ref=4F6CB54C6A1B67689C5764E314BEFCFBD0F6F92FB2AA3CC57C99FEF53998D9DAF6F0DADD723ECC04EF1C57C5001DAC76647F67E2045C7594X201M" TargetMode="External"/><Relationship Id="rId30" Type="http://schemas.openxmlformats.org/officeDocument/2006/relationships/hyperlink" Target="consultantplus://offline/ref=4F6CB54C6A1B67689C5764E314BEFCFBD7F4FF25B6AC3CC57C99FEF53998D9DAF6F0DADD723FCF05E71C57C5001DAC76647F67E2045C7594X201M" TargetMode="External"/><Relationship Id="rId35" Type="http://schemas.openxmlformats.org/officeDocument/2006/relationships/hyperlink" Target="consultantplus://offline/ref=4F6CB54C6A1B67689C5764E314BEFCFBD7F4FF25B6AC3CC57C99FEF53998D9DAF6F0DADD723FCF07E01C57C5001DAC76647F67E2045C7594X201M" TargetMode="External"/><Relationship Id="rId56" Type="http://schemas.openxmlformats.org/officeDocument/2006/relationships/hyperlink" Target="consultantplus://offline/ref=4F6CB54C6A1B67689C5764E314BEFCFBD6F0F120B0A73CC57C99FEF53998D9DAF6F0DADD723FCF06E51C57C5001DAC76647F67E2045C7594X201M" TargetMode="External"/><Relationship Id="rId77" Type="http://schemas.openxmlformats.org/officeDocument/2006/relationships/hyperlink" Target="consultantplus://offline/ref=4F6CB54C6A1B67689C5764E314BEFCFBD7F4FF25B6AC3CC57C99FEF53998D9DAF6F0DADD723FCD03E01C57C5001DAC76647F67E2045C7594X201M" TargetMode="External"/><Relationship Id="rId100" Type="http://schemas.openxmlformats.org/officeDocument/2006/relationships/hyperlink" Target="consultantplus://offline/ref=4F6CB54C6A1B67689C5764E314BEFCFBD7F4FF25B6AC3CC57C99FEF53998D9DAF6F0DADD723FCC05E31C57C5001DAC76647F67E2045C7594X201M" TargetMode="External"/><Relationship Id="rId105" Type="http://schemas.openxmlformats.org/officeDocument/2006/relationships/hyperlink" Target="consultantplus://offline/ref=4F6CB54C6A1B67689C5764E314BEFCFBD7F4FF25B6AC3CC57C99FEF53998D9DAF6F0DADD723FCC08E31C57C5001DAC76647F67E2045C7594X201M" TargetMode="External"/><Relationship Id="rId126" Type="http://schemas.openxmlformats.org/officeDocument/2006/relationships/hyperlink" Target="consultantplus://offline/ref=4F6CB54C6A1B67689C5764E314BEFCFBD5F6FA2EB4AD3CC57C99FEF53998D9DAF6F0DADD723FCF02E71C57C5001DAC76647F67E2045C7594X201M" TargetMode="External"/><Relationship Id="rId147" Type="http://schemas.openxmlformats.org/officeDocument/2006/relationships/hyperlink" Target="consultantplus://offline/ref=4F6CB54C6A1B67689C5764E314BEFCFBD6F0F120B0A73CC57C99FEF53998D9DAF6F0DADD723FCD02E71C57C5001DAC76647F67E2045C7594X201M" TargetMode="External"/><Relationship Id="rId168" Type="http://schemas.openxmlformats.org/officeDocument/2006/relationships/hyperlink" Target="consultantplus://offline/ref=4F6CB54C6A1B67689C5764E314BEFCFBD6F0F120B0A73CC57C99FEF53998D9DAF6F0DADD723FCC04E71C57C5001DAC76647F67E2045C7594X201M" TargetMode="External"/><Relationship Id="rId8" Type="http://schemas.openxmlformats.org/officeDocument/2006/relationships/hyperlink" Target="consultantplus://offline/ref=4F6CB54C6A1B67689C5764E314BEFCFBD6F0F120B0A73CC57C99FEF53998D9DAF6F0DADD723FCF01E61C57C5001DAC76647F67E2045C7594X201M" TargetMode="External"/><Relationship Id="rId51" Type="http://schemas.openxmlformats.org/officeDocument/2006/relationships/hyperlink" Target="consultantplus://offline/ref=4F6CB54C6A1B67689C5764E314BEFCFBD7F4FF25B6AC3CC57C99FEF53998D9DAF6F0DADD723FCE04E01C57C5001DAC76647F67E2045C7594X201M" TargetMode="External"/><Relationship Id="rId72" Type="http://schemas.openxmlformats.org/officeDocument/2006/relationships/hyperlink" Target="consultantplus://offline/ref=4F6CB54C6A1B67689C5764E314BEFCFBD7F4FF25B6AC3CC57C99FEF53998D9DAF6F0DADD723FCD01E11C57C5001DAC76647F67E2045C7594X201M" TargetMode="External"/><Relationship Id="rId93" Type="http://schemas.openxmlformats.org/officeDocument/2006/relationships/hyperlink" Target="consultantplus://offline/ref=4F6CB54C6A1B67689C5764E314BEFCFBD7F4FF25B6AC3CC57C99FEF53998D9DAF6F0DADD723FCC02E21C57C5001DAC76647F67E2045C7594X201M" TargetMode="External"/><Relationship Id="rId98" Type="http://schemas.openxmlformats.org/officeDocument/2006/relationships/hyperlink" Target="consultantplus://offline/ref=4F6CB54C6A1B67689C5764E314BEFCFBD7F4FF25B6AC3CC57C99FEF53998D9DAF6F0DADD723FCC04E01C57C5001DAC76647F67E2045C7594X201M" TargetMode="External"/><Relationship Id="rId121" Type="http://schemas.openxmlformats.org/officeDocument/2006/relationships/hyperlink" Target="consultantplus://offline/ref=4F6CB54C6A1B67689C5764E314BEFCFBD7F4FF25B6AC3CC57C99FEF53998D9DAF6F0DADD723FCB05E31C57C5001DAC76647F67E2045C7594X201M" TargetMode="External"/><Relationship Id="rId142" Type="http://schemas.openxmlformats.org/officeDocument/2006/relationships/hyperlink" Target="consultantplus://offline/ref=4F6CB54C6A1B67689C5764E314BEFCFBD5F6FA2EB4AD3CC57C99FEF53998D9DAF6F0DADD723FCF02E61C57C5001DAC76647F67E2045C7594X201M" TargetMode="External"/><Relationship Id="rId163" Type="http://schemas.openxmlformats.org/officeDocument/2006/relationships/hyperlink" Target="consultantplus://offline/ref=4F6CB54C6A1B67689C5764E314BEFCFBD6F0F120B0A73CC57C99FEF53998D9DAF6F0DADD723FCC00EF1C57C5001DAC76647F67E2045C7594X201M" TargetMode="External"/><Relationship Id="rId184" Type="http://schemas.openxmlformats.org/officeDocument/2006/relationships/hyperlink" Target="consultantplus://offline/ref=4F6CB54C6A1B67689C5764E314BEFCFBD5F6FA2EB4AD3CC57C99FEF53998D9DAF6F0DADD723FCF08E61C57C5001DAC76647F67E2045C7594X201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4F6CB54C6A1B67689C5764E314BEFCFBD6F0F120B0A73CC57C99FEF53998D9DAF6F0DADD723FCF02E41C57C5001DAC76647F67E2045C7594X201M" TargetMode="External"/><Relationship Id="rId46" Type="http://schemas.openxmlformats.org/officeDocument/2006/relationships/hyperlink" Target="consultantplus://offline/ref=4F6CB54C6A1B67689C5764E314BEFCFBD7F4FF25B6AC3CC57C99FEF53998D9DAF6F0DADD723FCE02E41C57C5001DAC76647F67E2045C7594X201M" TargetMode="External"/><Relationship Id="rId67" Type="http://schemas.openxmlformats.org/officeDocument/2006/relationships/hyperlink" Target="consultantplus://offline/ref=4F6CB54C6A1B67689C5764E314BEFCFBD7F4FF25B6AC3CC57C99FEF53998D9DAF6F0DADD723FCD00E61C57C5001DAC76647F67E2045C7594X201M" TargetMode="External"/><Relationship Id="rId116" Type="http://schemas.openxmlformats.org/officeDocument/2006/relationships/hyperlink" Target="consultantplus://offline/ref=4F6CB54C6A1B67689C5764E314BEFCFBD7F4FF25B6AC3CC57C99FEF53998D9DAF6F0DADD723FCB02E41C57C5001DAC76647F67E2045C7594X201M" TargetMode="External"/><Relationship Id="rId137" Type="http://schemas.openxmlformats.org/officeDocument/2006/relationships/hyperlink" Target="consultantplus://offline/ref=4F6CB54C6A1B67689C5764E314BEFCFBD6F0F120B0A73CC57C99FEF53998D9DAF6F0DADD723FCE08E31C57C5001DAC76647F67E2045C7594X201M" TargetMode="External"/><Relationship Id="rId158" Type="http://schemas.openxmlformats.org/officeDocument/2006/relationships/hyperlink" Target="consultantplus://offline/ref=4F6CB54C6A1B67689C5764E314BEFCFBD6F0F120B0A73CC57C99FEF53998D9DAF6F0DADD723FCD06EF1C57C5001DAC76647F67E2045C7594X201M" TargetMode="External"/><Relationship Id="rId20" Type="http://schemas.openxmlformats.org/officeDocument/2006/relationships/hyperlink" Target="consultantplus://offline/ref=4F6CB54C6A1B67689C5764E314BEFCFBD7F7FE23B0A73CC57C99FEF53998D9DAF6F0DADD723FCF00E01C57C5001DAC76647F67E2045C7594X201M" TargetMode="External"/><Relationship Id="rId41" Type="http://schemas.openxmlformats.org/officeDocument/2006/relationships/hyperlink" Target="consultantplus://offline/ref=4F6CB54C6A1B67689C5764E314BEFCFBD7F4FF25B6AC3CC57C99FEF53998D9DAF6F0DADD723FCE00E71C57C5001DAC76647F67E2045C7594X201M" TargetMode="External"/><Relationship Id="rId62" Type="http://schemas.openxmlformats.org/officeDocument/2006/relationships/hyperlink" Target="consultantplus://offline/ref=4F6CB54C6A1B67689C5764E314BEFCFBD7F4FF25B6AC3CC57C99FEF53998D9DAF6F0DADD723FCE07E51C57C5001DAC76647F67E2045C7594X201M" TargetMode="External"/><Relationship Id="rId83" Type="http://schemas.openxmlformats.org/officeDocument/2006/relationships/hyperlink" Target="consultantplus://offline/ref=4F6CB54C6A1B67689C5764E314BEFCFBD7F4FF25B6AC3CC57C99FEF53998D9DAF6F0DADD723FCD07E51C57C5001DAC76647F67E2045C7594X201M" TargetMode="External"/><Relationship Id="rId88" Type="http://schemas.openxmlformats.org/officeDocument/2006/relationships/hyperlink" Target="consultantplus://offline/ref=4F6CB54C6A1B67689C5764E314BEFCFBD7F4FF25B6AC3CC57C99FEF53998D9DAF6F0DADD723FCD09E11C57C5001DAC76647F67E2045C7594X201M" TargetMode="External"/><Relationship Id="rId111" Type="http://schemas.openxmlformats.org/officeDocument/2006/relationships/hyperlink" Target="consultantplus://offline/ref=4F6CB54C6A1B67689C5764E314BEFCFBD7F4FF25B6AC3CC57C99FEF53998D9DAF6F0DADD723FCB00E11C57C5001DAC76647F67E2045C7594X201M" TargetMode="External"/><Relationship Id="rId132" Type="http://schemas.openxmlformats.org/officeDocument/2006/relationships/hyperlink" Target="consultantplus://offline/ref=4F6CB54C6A1B67689C5764E314BEFCFBD6F0F120B0A73CC57C99FEF53998D9DAF6F0DADD723FCE04EE1C57C5001DAC76647F67E2045C7594X201M" TargetMode="External"/><Relationship Id="rId153" Type="http://schemas.openxmlformats.org/officeDocument/2006/relationships/hyperlink" Target="consultantplus://offline/ref=4F6CB54C6A1B67689C5764E314BEFCFBD6F0F120B0A73CC57C99FEF53998D9DAF6F0DADD723FCD04E61C57C5001DAC76647F67E2045C7594X201M" TargetMode="External"/><Relationship Id="rId174" Type="http://schemas.openxmlformats.org/officeDocument/2006/relationships/hyperlink" Target="consultantplus://offline/ref=4F6CB54C6A1B67689C5764E314BEFCFBD6F0F120B0A73CC57C99FEF53998D9DAF6F0DADD723FCC08E41C57C5001DAC76647F67E2045C7594X201M" TargetMode="External"/><Relationship Id="rId179" Type="http://schemas.openxmlformats.org/officeDocument/2006/relationships/hyperlink" Target="consultantplus://offline/ref=4F6CB54C6A1B67689C5764E314BEFCFBD7F4FF25B6AC3CC57C99FEF53998D9DAF6F0DADD723FCA04EF1C57C5001DAC76647F67E2045C7594X201M" TargetMode="External"/><Relationship Id="rId15" Type="http://schemas.openxmlformats.org/officeDocument/2006/relationships/hyperlink" Target="consultantplus://offline/ref=4F6CB54C6A1B67689C5764E314BEFCFBD0F6F92FB2AA3CC57C99FEF53998D9DAF6F0DADD723FCF02E51C57C5001DAC76647F67E2045C7594X201M" TargetMode="External"/><Relationship Id="rId36" Type="http://schemas.openxmlformats.org/officeDocument/2006/relationships/hyperlink" Target="consultantplus://offline/ref=4F6CB54C6A1B67689C5764E314BEFCFBD7F4FF25B6AC3CC57C99FEF53998D9DAF6F0DADD723FCF08E71C57C5001DAC76647F67E2045C7594X201M" TargetMode="External"/><Relationship Id="rId57" Type="http://schemas.openxmlformats.org/officeDocument/2006/relationships/hyperlink" Target="consultantplus://offline/ref=4F6CB54C6A1B67689C5764E314BEFCFBD6F0F120B0A73CC57C99FEF53998D9DAF6F0DADD723FCF06E01C57C5001DAC76647F67E2045C7594X201M" TargetMode="External"/><Relationship Id="rId106" Type="http://schemas.openxmlformats.org/officeDocument/2006/relationships/hyperlink" Target="consultantplus://offline/ref=4F6CB54C6A1B67689C5764E314BEFCFBD7F4FF25B6AC3CC57C99FEF53998D9DAF6F0DADD723FCC08E01C57C5001DAC76647F67E2045C7594X201M" TargetMode="External"/><Relationship Id="rId127" Type="http://schemas.openxmlformats.org/officeDocument/2006/relationships/hyperlink" Target="consultantplus://offline/ref=4F6CB54C6A1B67689C5764E314BEFCFBD5F9F927B7A83CC57C99FEF53998D9DAF6F0DADD723FCF03E51C57C5001DAC76647F67E2045C7594X201M" TargetMode="External"/><Relationship Id="rId10" Type="http://schemas.openxmlformats.org/officeDocument/2006/relationships/hyperlink" Target="consultantplus://offline/ref=4F6CB54C6A1B67689C5764E314BEFCFBD7F7FE23B0A73CC57C99FEF53998D9DAF6F0DADD723FCF00E01C57C5001DAC76647F67E2045C7594X201M" TargetMode="External"/><Relationship Id="rId31" Type="http://schemas.openxmlformats.org/officeDocument/2006/relationships/hyperlink" Target="consultantplus://offline/ref=4F6CB54C6A1B67689C5764E314BEFCFBD7F4FF25B6AC3CC57C99FEF53998D9DAF6F0DADD723FCF05E01C57C5001DAC76647F67E2045C7594X201M" TargetMode="External"/><Relationship Id="rId52" Type="http://schemas.openxmlformats.org/officeDocument/2006/relationships/hyperlink" Target="consultantplus://offline/ref=4F6CB54C6A1B67689C5764E314BEFCFBD7F4FF25B6AC3CC57C99FEF53998D9DAF6F0DADD723FCE05E71C57C5001DAC76647F67E2045C7594X201M" TargetMode="External"/><Relationship Id="rId73" Type="http://schemas.openxmlformats.org/officeDocument/2006/relationships/hyperlink" Target="consultantplus://offline/ref=4F6CB54C6A1B67689C5764E314BEFCFBD7F4FF25B6AC3CC57C99FEF53998D9DAF6F0DADD723FCD01EE1C57C5001DAC76647F67E2045C7594X201M" TargetMode="External"/><Relationship Id="rId78" Type="http://schemas.openxmlformats.org/officeDocument/2006/relationships/hyperlink" Target="consultantplus://offline/ref=4F6CB54C6A1B67689C5764E314BEFCFBD7F4FF25B6AC3CC57C99FEF53998D9DAF6F0DADD723FCD04E31C57C5001DAC76647F67E2045C7594X201M" TargetMode="External"/><Relationship Id="rId94" Type="http://schemas.openxmlformats.org/officeDocument/2006/relationships/hyperlink" Target="consultantplus://offline/ref=4F6CB54C6A1B67689C5764E314BEFCFBD7F4FF25B6AC3CC57C99FEF53998D9DAF6F0DADD723FCC03E51C57C5001DAC76647F67E2045C7594X201M" TargetMode="External"/><Relationship Id="rId99" Type="http://schemas.openxmlformats.org/officeDocument/2006/relationships/hyperlink" Target="consultantplus://offline/ref=4F6CB54C6A1B67689C5764E314BEFCFBD6F0F120B0A73CC57C99FEF53998D9DAF6F0DADD723FCE00E71C57C5001DAC76647F67E2045C7594X201M" TargetMode="External"/><Relationship Id="rId101" Type="http://schemas.openxmlformats.org/officeDocument/2006/relationships/hyperlink" Target="consultantplus://offline/ref=4F6CB54C6A1B67689C5764E314BEFCFBD6F0F120B0A73CC57C99FEF53998D9DAF6F0DADD723FCE00E11C57C5001DAC76647F67E2045C7594X201M" TargetMode="External"/><Relationship Id="rId122" Type="http://schemas.openxmlformats.org/officeDocument/2006/relationships/hyperlink" Target="consultantplus://offline/ref=4F6CB54C6A1B67689C5764E314BEFCFBD6F0F120B0A73CC57C99FEF53998D9DAF6F0DADD723FCE02E31C57C5001DAC76647F67E2045C7594X201M" TargetMode="External"/><Relationship Id="rId143" Type="http://schemas.openxmlformats.org/officeDocument/2006/relationships/hyperlink" Target="consultantplus://offline/ref=4F6CB54C6A1B67689C5764E314BEFCFBD5F9F927B7A83CC57C99FEF53998D9DAF6F0DADD723FCF04E21C57C5001DAC76647F67E2045C7594X201M" TargetMode="External"/><Relationship Id="rId148" Type="http://schemas.openxmlformats.org/officeDocument/2006/relationships/hyperlink" Target="consultantplus://offline/ref=4F6CB54C6A1B67689C5764E314BEFCFBD6F0F120B0A73CC57C99FEF53998D9DAF6F0DADD723FCD02E41C57C5001DAC76647F67E2045C7594X201M" TargetMode="External"/><Relationship Id="rId164" Type="http://schemas.openxmlformats.org/officeDocument/2006/relationships/hyperlink" Target="consultantplus://offline/ref=4F6CB54C6A1B67689C5764E314BEFCFBD6F0F120B0A73CC57C99FEF53998D9DAF6F0DADD723FCC02E71C57C5001DAC76647F67E2045C7594X201M" TargetMode="External"/><Relationship Id="rId169" Type="http://schemas.openxmlformats.org/officeDocument/2006/relationships/hyperlink" Target="consultantplus://offline/ref=4F6CB54C6A1B67689C5764E314BEFCFBD6F0F120B0A73CC57C99FEF53998D9DAF6F0DADD723FCC04E41C57C5001DAC76647F67E2045C7594X201M" TargetMode="External"/><Relationship Id="rId185" Type="http://schemas.openxmlformats.org/officeDocument/2006/relationships/hyperlink" Target="consultantplus://offline/ref=4F6CB54C6A1B67689C5764E314BEFCFBD7F4FF25B6AC3CC57C99FEF53998D9DAF6F0DADD723FCA06E01C57C5001DAC76647F67E2045C7594X20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6CB54C6A1B67689C5764E314BEFCFBD7F4FF25B6AC3CC57C99FEF53998D9DAF6F0DADD723FCF00E01C57C5001DAC76647F67E2045C7594X201M" TargetMode="External"/><Relationship Id="rId180" Type="http://schemas.openxmlformats.org/officeDocument/2006/relationships/hyperlink" Target="consultantplus://offline/ref=4F6CB54C6A1B67689C5764E314BEFCFBD5F6FA2EB4AD3CC57C99FEF53998D9DAF6F0DADD723FCF05E01C57C5001DAC76647F67E2045C7594X20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16173</Words>
  <Characters>92189</Characters>
  <Application>Microsoft Office Word</Application>
  <DocSecurity>0</DocSecurity>
  <Lines>768</Lines>
  <Paragraphs>216</Paragraphs>
  <ScaleCrop>false</ScaleCrop>
  <Company/>
  <LinksUpToDate>false</LinksUpToDate>
  <CharactersWithSpaces>108146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4</cp:revision>
  <dcterms:created xsi:type="dcterms:W3CDTF">2023-11-27T12:52:00Z</dcterms:created>
  <dcterms:modified xsi:type="dcterms:W3CDTF">2023-11-27T12:54:00Z</dcterms:modified>
</cp:coreProperties>
</file>